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6680B65D" w14:textId="35DAFDD8" w:rsidR="002D0466" w:rsidRPr="00861B9A" w:rsidRDefault="002D0466" w:rsidP="00861B9A">
      <w:pPr>
        <w:pStyle w:val="Titolo2"/>
        <w:ind w:left="-425"/>
        <w:rPr>
          <w:color w:val="FA4E23"/>
        </w:rPr>
      </w:pPr>
      <w:r w:rsidRPr="005B1C4F">
        <w:rPr>
          <w:color w:val="FA4E23"/>
        </w:rPr>
        <w:t>A TITOLO INDIVIDUALE</w:t>
      </w:r>
    </w:p>
    <w:p w14:paraId="72E0ECA4" w14:textId="77777777" w:rsidR="002D0466" w:rsidRDefault="002D0466"/>
    <w:p w14:paraId="39E34E22" w14:textId="29B64D79"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Content>
          <w:r w:rsidRPr="00B010EC">
            <w:rPr>
              <w:rFonts w:ascii="Gotham Light" w:hAnsi="Gotham Light" w:cs="Arial"/>
              <w:sz w:val="18"/>
              <w:szCs w:val="18"/>
            </w:rPr>
            <w:t>________________________________________________________________________________</w:t>
          </w:r>
        </w:sdtContent>
      </w:sdt>
    </w:p>
    <w:p w14:paraId="060306DD" w14:textId="2E8B41D7" w:rsidR="00A05A8F" w:rsidRPr="00B010EC" w:rsidRDefault="00A05A8F" w:rsidP="00A05A8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864546897"/>
          <w:placeholder>
            <w:docPart w:val="62980AE9BA134D1286773898FEFE35DD"/>
          </w:placeholder>
        </w:sdtPr>
        <w:sdtContent>
          <w:r w:rsidRPr="00B010EC">
            <w:rPr>
              <w:rFonts w:ascii="Gotham Light" w:hAnsi="Gotham Light" w:cs="Arial"/>
              <w:sz w:val="18"/>
              <w:szCs w:val="18"/>
            </w:rPr>
            <w:t>________________________________________________________________________________</w:t>
          </w:r>
        </w:sdtContent>
      </w:sdt>
    </w:p>
    <w:p w14:paraId="7F3A6C05" w14:textId="265EF135" w:rsidR="00A05A8F" w:rsidRPr="00B010EC" w:rsidRDefault="00A05A8F" w:rsidP="00A05A8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695304505"/>
          <w:placeholder>
            <w:docPart w:val="713D102BCEC4453093BF3F4213904845"/>
          </w:placeholder>
        </w:sdtPr>
        <w:sdtContent>
          <w:r w:rsidRPr="00B010EC">
            <w:rPr>
              <w:rFonts w:ascii="Gotham Light" w:hAnsi="Gotham Light" w:cs="Arial"/>
              <w:sz w:val="18"/>
              <w:szCs w:val="18"/>
            </w:rPr>
            <w:t>________________________________________________________________________________</w:t>
          </w:r>
        </w:sdtContent>
      </w:sdt>
    </w:p>
    <w:p w14:paraId="332AC897" w14:textId="602AE858"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33AC6504"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7967B9">
        <w:rPr>
          <w:rFonts w:ascii="Gotham Light" w:hAnsi="Gotham Light" w:cs="Arial"/>
          <w:noProof/>
          <w:color w:val="FA4E23"/>
          <w:sz w:val="18"/>
          <w:szCs w:val="18"/>
        </w:rPr>
        <w:t>IV</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7967B9">
        <w:rPr>
          <w:rFonts w:ascii="Gotham Light" w:hAnsi="Gotham Light" w:cs="Arial"/>
          <w:noProof/>
          <w:color w:val="FA4E23"/>
          <w:sz w:val="18"/>
          <w:szCs w:val="18"/>
        </w:rPr>
        <w:t>4</w:t>
      </w:r>
      <w:r w:rsidR="009F474D" w:rsidRPr="009F474D">
        <w:rPr>
          <w:rFonts w:ascii="Gotham Light" w:hAnsi="Gotham Light" w:cs="Arial"/>
          <w:noProof/>
          <w:color w:val="FA4E23"/>
          <w:sz w:val="18"/>
          <w:szCs w:val="18"/>
        </w:rPr>
        <w:t>/202</w:t>
      </w:r>
      <w:r w:rsidR="007967B9">
        <w:rPr>
          <w:rFonts w:ascii="Gotham Light" w:hAnsi="Gotham Light" w:cs="Arial"/>
          <w:noProof/>
          <w:color w:val="FA4E23"/>
          <w:sz w:val="18"/>
          <w:szCs w:val="18"/>
        </w:rPr>
        <w:t>5</w:t>
      </w:r>
      <w:r w:rsidR="009F474D">
        <w:rPr>
          <w:rFonts w:ascii="Gotham Light" w:hAnsi="Gotham Light" w:cs="Arial"/>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6A9DABD6"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FF20B4">
        <w:rPr>
          <w:rFonts w:ascii="Gotham Light" w:hAnsi="Gotham Light" w:cs="Arial"/>
          <w:noProof/>
          <w:sz w:val="18"/>
          <w:szCs w:val="18"/>
        </w:rPr>
        <w:t>4.</w:t>
      </w:r>
      <w:r w:rsidR="00B75F8F">
        <w:rPr>
          <w:rFonts w:ascii="Gotham Light" w:hAnsi="Gotham Light" w:cs="Arial"/>
          <w:noProof/>
          <w:sz w:val="18"/>
          <w:szCs w:val="18"/>
        </w:rPr>
        <w:t>2</w:t>
      </w:r>
      <w:r w:rsidR="00861B9A">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3D1191F9" w14:textId="64F673D2" w:rsidR="002D0466" w:rsidRPr="005533F5" w:rsidRDefault="002D0466" w:rsidP="00F201AC">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66F759DB" w14:textId="77777777" w:rsidR="002D0466" w:rsidRPr="005533F5" w:rsidRDefault="002D0466" w:rsidP="00864CD5">
      <w:pPr>
        <w:tabs>
          <w:tab w:val="left" w:pos="-426"/>
        </w:tabs>
        <w:ind w:left="-426"/>
        <w:jc w:val="both"/>
        <w:rPr>
          <w:rFonts w:ascii="Gotham Light" w:hAnsi="Gotham Light" w:cs="Arial"/>
          <w:sz w:val="18"/>
          <w:szCs w:val="18"/>
        </w:rPr>
      </w:pPr>
    </w:p>
    <w:p w14:paraId="46691CE9" w14:textId="00B0F822" w:rsidR="002D0466" w:rsidRPr="00D715F7" w:rsidRDefault="002D0466" w:rsidP="00D715F7">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4986F428" w14:textId="77777777" w:rsidR="002D0466" w:rsidRPr="005533F5" w:rsidRDefault="002D0466" w:rsidP="00864CD5">
      <w:pPr>
        <w:tabs>
          <w:tab w:val="left" w:pos="-426"/>
        </w:tabs>
        <w:ind w:left="-426"/>
        <w:rPr>
          <w:rFonts w:ascii="Gotham Light" w:hAnsi="Gotham Light" w:cs="Arial"/>
          <w:sz w:val="18"/>
          <w:szCs w:val="18"/>
        </w:rPr>
      </w:pPr>
    </w:p>
    <w:p w14:paraId="59517061" w14:textId="77777777" w:rsidR="002D0466" w:rsidRDefault="002D0466" w:rsidP="00864CD5">
      <w:pPr>
        <w:tabs>
          <w:tab w:val="left" w:pos="-426"/>
        </w:tabs>
        <w:ind w:left="-426"/>
        <w:rPr>
          <w:rFonts w:ascii="Gotham Light" w:hAnsi="Gotham Light" w:cs="Arial"/>
          <w:sz w:val="18"/>
          <w:szCs w:val="18"/>
        </w:rPr>
      </w:pPr>
    </w:p>
    <w:p w14:paraId="24512EE1" w14:textId="77777777" w:rsidR="002D0466"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53BE7637" w14:textId="77777777" w:rsidR="002D0466" w:rsidRDefault="002D0466" w:rsidP="004F5D1F">
      <w:pPr>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p w14:paraId="4CCA0BEC" w14:textId="77777777" w:rsidR="002D0466" w:rsidRPr="004F5D1F" w:rsidRDefault="002D0466"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6580AFA5"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6539A8">
        <w:rPr>
          <w:rFonts w:ascii="Gotham Light" w:hAnsi="Gotham Light" w:cs="Arial"/>
          <w:noProof/>
          <w:color w:val="FA4E23"/>
          <w:sz w:val="18"/>
          <w:szCs w:val="18"/>
        </w:rPr>
        <w:t>IV</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AC7A5F">
        <w:rPr>
          <w:rFonts w:ascii="Gotham Light" w:hAnsi="Gotham Light" w:cs="Arial"/>
          <w:noProof/>
          <w:color w:val="FA4E23"/>
          <w:sz w:val="18"/>
          <w:szCs w:val="18"/>
        </w:rPr>
        <w:t>2</w:t>
      </w:r>
      <w:r w:rsidR="006539A8">
        <w:rPr>
          <w:rFonts w:ascii="Gotham Light" w:hAnsi="Gotham Light" w:cs="Arial"/>
          <w:noProof/>
          <w:color w:val="FA4E23"/>
          <w:sz w:val="18"/>
          <w:szCs w:val="18"/>
        </w:rPr>
        <w:t>4</w:t>
      </w:r>
      <w:r w:rsidR="009F474D">
        <w:rPr>
          <w:rFonts w:ascii="Gotham Light" w:hAnsi="Gotham Light" w:cs="Arial"/>
          <w:noProof/>
          <w:color w:val="FA4E23"/>
          <w:sz w:val="18"/>
          <w:szCs w:val="18"/>
        </w:rPr>
        <w:t>/202</w:t>
      </w:r>
      <w:r w:rsidR="006539A8">
        <w:rPr>
          <w:rFonts w:ascii="Gotham Light" w:hAnsi="Gotham Light" w:cs="Arial"/>
          <w:noProof/>
          <w:color w:val="FA4E23"/>
          <w:sz w:val="18"/>
          <w:szCs w:val="18"/>
        </w:rPr>
        <w:t>5</w:t>
      </w:r>
      <w:r w:rsidRPr="005B1C4F">
        <w:rPr>
          <w:rFonts w:ascii="Gotham Light" w:hAnsi="Gotham Light" w:cs="Arial"/>
          <w:color w:val="FA4E23"/>
          <w:sz w:val="18"/>
          <w:szCs w:val="18"/>
        </w:rPr>
        <w:t xml:space="preserve"> </w:t>
      </w:r>
      <w:r w:rsidRPr="009F474D">
        <w:rPr>
          <w:rFonts w:ascii="Gotham Light" w:hAnsi="Gotham Light" w:cs="Arial"/>
          <w:color w:val="000000"/>
          <w:sz w:val="18"/>
          <w:szCs w:val="18"/>
        </w:rPr>
        <w:t xml:space="preserve">del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51BB569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335CEF">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1DFB0BEE" w14:textId="77777777" w:rsidR="00BB3466" w:rsidRDefault="005B1C4F" w:rsidP="00BB3466">
      <w:pPr>
        <w:pStyle w:val="corpolettera"/>
        <w:ind w:left="284" w:right="276"/>
        <w:jc w:val="left"/>
        <w:rPr>
          <w:rFonts w:ascii="Gotham Light" w:hAnsi="Gotham Light"/>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p>
    <w:sdt>
      <w:sdtPr>
        <w:rPr>
          <w:rFonts w:ascii="Gotham Light" w:hAnsi="Gotham Light"/>
          <w:color w:val="404040" w:themeColor="text1" w:themeTint="BF"/>
          <w:sz w:val="17"/>
          <w:szCs w:val="17"/>
        </w:rPr>
        <w:id w:val="-1075502909"/>
        <w:docPartObj>
          <w:docPartGallery w:val="Cover Pages"/>
          <w:docPartUnique/>
        </w:docPartObj>
      </w:sdtPr>
      <w:sdtEndPr>
        <w:rPr>
          <w:rFonts w:ascii="Gotham Book" w:hAnsi="Gotham Book"/>
        </w:rPr>
      </w:sdtEndPr>
      <w:sdtContent>
        <w:p w14:paraId="10F58BF4" w14:textId="48F945E4" w:rsidR="00BB3466" w:rsidRPr="00655134" w:rsidRDefault="00BB3466" w:rsidP="00BB346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706B6FB" w14:textId="77777777" w:rsidR="00BB3466" w:rsidRDefault="00BB3466" w:rsidP="00BB346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17A67C86" w14:textId="77777777" w:rsidR="00BB3466" w:rsidRPr="00DB74A8" w:rsidRDefault="00BB3466" w:rsidP="00BB346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BB3466" w:rsidRPr="004844B4" w14:paraId="56526269" w14:textId="77777777" w:rsidTr="00857B61">
            <w:trPr>
              <w:trHeight w:val="227"/>
            </w:trPr>
            <w:tc>
              <w:tcPr>
                <w:tcW w:w="3133" w:type="dxa"/>
                <w:tcBorders>
                  <w:bottom w:val="single" w:sz="4" w:space="0" w:color="FA4616"/>
                </w:tcBorders>
              </w:tcPr>
              <w:p w14:paraId="6903E324" w14:textId="77777777" w:rsidR="00BB3466" w:rsidRPr="00B81AA1" w:rsidRDefault="00BB346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52DBA56" w14:textId="77777777" w:rsidR="00BB3466" w:rsidRPr="004844B4" w:rsidRDefault="00BB3466"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BB3466" w:rsidRPr="00B81AA1" w14:paraId="50C90353" w14:textId="77777777" w:rsidTr="00857B61">
            <w:trPr>
              <w:trHeight w:val="794"/>
            </w:trPr>
            <w:tc>
              <w:tcPr>
                <w:tcW w:w="3133" w:type="dxa"/>
                <w:tcBorders>
                  <w:top w:val="single" w:sz="4" w:space="0" w:color="FA4616"/>
                  <w:bottom w:val="single" w:sz="4" w:space="0" w:color="FA4616"/>
                </w:tcBorders>
              </w:tcPr>
              <w:p w14:paraId="319648F0" w14:textId="77777777" w:rsidR="00BB3466" w:rsidRPr="00B81AA1" w:rsidRDefault="00BB346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6D78DD27" w14:textId="77777777" w:rsidR="00BB3466" w:rsidRPr="00B81AA1" w:rsidRDefault="00BB346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BB3466" w:rsidRPr="000D7F97" w14:paraId="337D4CEE" w14:textId="77777777" w:rsidTr="00857B61">
            <w:trPr>
              <w:trHeight w:val="283"/>
            </w:trPr>
            <w:tc>
              <w:tcPr>
                <w:tcW w:w="3133" w:type="dxa"/>
                <w:tcBorders>
                  <w:top w:val="single" w:sz="4" w:space="0" w:color="FA4616"/>
                </w:tcBorders>
              </w:tcPr>
              <w:p w14:paraId="4A915F31" w14:textId="77777777" w:rsidR="00BB3466" w:rsidRPr="00B81AA1" w:rsidRDefault="00BB3466"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45FDC50D" w14:textId="77777777" w:rsidR="00BB3466" w:rsidRPr="002D6301" w:rsidRDefault="00BB346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8FD0BB1" w14:textId="77777777" w:rsidR="00BB3466" w:rsidRPr="00B81AA1"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EB67F35" w14:textId="77777777" w:rsidR="00BB3466" w:rsidRPr="00EB009F" w:rsidRDefault="00BB3466" w:rsidP="00BB3466">
          <w:pPr>
            <w:pStyle w:val="corpolettera"/>
            <w:ind w:left="0" w:right="276"/>
            <w:rPr>
              <w:rFonts w:ascii="Gotham Medium" w:hAnsi="Gotham Medium"/>
              <w:color w:val="404040" w:themeColor="text1" w:themeTint="BF"/>
              <w:sz w:val="17"/>
              <w:szCs w:val="17"/>
            </w:rPr>
          </w:pPr>
        </w:p>
        <w:p w14:paraId="4A3B0266" w14:textId="77777777" w:rsidR="00BB3466" w:rsidRPr="00EC36DD" w:rsidRDefault="00BB3466" w:rsidP="00BB346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4D7DD58"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8534E16" w14:textId="77777777" w:rsidR="00BB3466" w:rsidRPr="009E131A" w:rsidRDefault="00BB3466" w:rsidP="00BB346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EE78905" w14:textId="77777777" w:rsidR="00BB3466" w:rsidRPr="009E131A" w:rsidRDefault="00BB3466" w:rsidP="00BB346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380555E" w14:textId="77777777" w:rsidR="00BB3466" w:rsidRPr="00B81AA1" w:rsidRDefault="00BB3466" w:rsidP="00BB3466">
          <w:pPr>
            <w:pStyle w:val="corpolettera"/>
            <w:ind w:left="0" w:right="276" w:firstLine="284"/>
            <w:rPr>
              <w:rFonts w:ascii="Gotham Medium" w:hAnsi="Gotham Medium"/>
              <w:color w:val="262626" w:themeColor="text1" w:themeTint="D9"/>
              <w:sz w:val="17"/>
              <w:szCs w:val="17"/>
            </w:rPr>
          </w:pPr>
        </w:p>
        <w:p w14:paraId="6D57B4BD" w14:textId="77777777" w:rsidR="00BB3466" w:rsidRPr="00B81AA1" w:rsidRDefault="00BB3466" w:rsidP="00BB346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8BD9C56" w14:textId="77777777" w:rsidR="00BB3466" w:rsidRPr="00B81AA1" w:rsidRDefault="00BB3466" w:rsidP="00BB346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3BA4F807" w14:textId="77777777" w:rsidTr="00857B61">
            <w:trPr>
              <w:trHeight w:val="227"/>
            </w:trPr>
            <w:tc>
              <w:tcPr>
                <w:tcW w:w="4811" w:type="dxa"/>
                <w:tcBorders>
                  <w:bottom w:val="single" w:sz="4" w:space="0" w:color="FA4616"/>
                </w:tcBorders>
                <w:shd w:val="clear" w:color="auto" w:fill="F2F2F2" w:themeFill="background1" w:themeFillShade="F2"/>
                <w:vAlign w:val="center"/>
              </w:tcPr>
              <w:p w14:paraId="7D237BCF" w14:textId="77777777" w:rsidR="00BB3466" w:rsidRPr="00B81AA1" w:rsidRDefault="00BB346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551BBF8" w14:textId="77777777" w:rsidR="00BB3466" w:rsidRPr="00B81AA1" w:rsidRDefault="00BB346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5419CAC8" w14:textId="77777777" w:rsidTr="00857B61">
            <w:tc>
              <w:tcPr>
                <w:tcW w:w="4811" w:type="dxa"/>
                <w:tcBorders>
                  <w:top w:val="single" w:sz="4" w:space="0" w:color="FA4616"/>
                </w:tcBorders>
                <w:shd w:val="clear" w:color="auto" w:fill="F2F2F2" w:themeFill="background1" w:themeFillShade="F2"/>
              </w:tcPr>
              <w:p w14:paraId="42CC03B4" w14:textId="77777777" w:rsidR="00BB3466" w:rsidRPr="009E131A" w:rsidRDefault="00BB3466"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7B6DE18" w14:textId="77777777" w:rsidR="00BB3466" w:rsidRPr="009E131A" w:rsidRDefault="00BB3466"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2D73000F" w14:textId="77777777" w:rsidR="00BB3466" w:rsidRPr="00B81AA1" w:rsidRDefault="00BB346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FD601E9" w14:textId="77777777" w:rsidR="00BB3466" w:rsidRPr="00E802C4" w:rsidRDefault="00BB3466" w:rsidP="00BB346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401425E8" w14:textId="77777777" w:rsidR="00BB3466" w:rsidRPr="003E59EC" w:rsidRDefault="00BB3466" w:rsidP="00BB346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5FFEFC16" w14:textId="77777777" w:rsidR="00BB3466" w:rsidRPr="00D81523" w:rsidRDefault="00BB3466" w:rsidP="00857B61">
                <w:pPr>
                  <w:pStyle w:val="Testopredefi"/>
                  <w:ind w:left="198" w:right="61"/>
                  <w:jc w:val="both"/>
                  <w:rPr>
                    <w:rFonts w:ascii="Gotham Light" w:hAnsi="Gotham Light" w:cstheme="majorHAnsi"/>
                    <w:strike/>
                    <w:color w:val="262626" w:themeColor="text1" w:themeTint="D9"/>
                    <w:sz w:val="17"/>
                    <w:szCs w:val="17"/>
                  </w:rPr>
                </w:pPr>
              </w:p>
            </w:tc>
          </w:tr>
        </w:tbl>
        <w:p w14:paraId="7C853EFB" w14:textId="77777777" w:rsidR="00BB3466" w:rsidRPr="000C1CA1" w:rsidRDefault="00BB3466" w:rsidP="00BB346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1ECE2BB5"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6F706E" w14:textId="77777777" w:rsidR="00BB3466" w:rsidRPr="00B81AA1" w:rsidRDefault="00BB3466" w:rsidP="00BB346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5C391635" w14:textId="77777777" w:rsidR="00BB3466" w:rsidRPr="00B81AA1" w:rsidRDefault="00BB3466" w:rsidP="00BB3466">
          <w:pPr>
            <w:ind w:left="284"/>
            <w:rPr>
              <w:rFonts w:ascii="Gotham Medium" w:hAnsi="Gotham Medium"/>
              <w:color w:val="262626" w:themeColor="text1" w:themeTint="D9"/>
              <w:sz w:val="17"/>
              <w:szCs w:val="17"/>
            </w:rPr>
          </w:pPr>
        </w:p>
        <w:p w14:paraId="1515DED3"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31209E4" w14:textId="77777777" w:rsidR="00BB3466" w:rsidRPr="00B81AA1" w:rsidRDefault="00BB3466" w:rsidP="00BB346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0C3A334F" w14:textId="77777777" w:rsidTr="00857B61">
            <w:trPr>
              <w:trHeight w:val="227"/>
            </w:trPr>
            <w:tc>
              <w:tcPr>
                <w:tcW w:w="4811" w:type="dxa"/>
                <w:tcBorders>
                  <w:bottom w:val="single" w:sz="4" w:space="0" w:color="FA4616"/>
                </w:tcBorders>
                <w:shd w:val="clear" w:color="auto" w:fill="F2F2F2" w:themeFill="background1" w:themeFillShade="F2"/>
                <w:vAlign w:val="center"/>
              </w:tcPr>
              <w:p w14:paraId="66121D02" w14:textId="77777777" w:rsidR="00BB3466" w:rsidRPr="00B81AA1" w:rsidRDefault="00BB346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FEFC3DF" w14:textId="77777777" w:rsidR="00BB3466" w:rsidRPr="00B81AA1" w:rsidRDefault="00BB3466"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2E0E2653" w14:textId="77777777" w:rsidTr="00857B61">
            <w:trPr>
              <w:trHeight w:val="283"/>
            </w:trPr>
            <w:tc>
              <w:tcPr>
                <w:tcW w:w="4811" w:type="dxa"/>
                <w:tcBorders>
                  <w:top w:val="single" w:sz="4" w:space="0" w:color="FA4616"/>
                </w:tcBorders>
                <w:shd w:val="clear" w:color="auto" w:fill="F2F2F2" w:themeFill="background1" w:themeFillShade="F2"/>
              </w:tcPr>
              <w:p w14:paraId="2FCF0364" w14:textId="77777777" w:rsidR="00BB3466" w:rsidRPr="009E131A" w:rsidRDefault="00BB3466"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3C1D4D1" w14:textId="77777777" w:rsidR="00BB3466" w:rsidRPr="00B81AA1" w:rsidRDefault="00BB3466"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FE1142B" w14:textId="77777777" w:rsidR="00BB3466" w:rsidRDefault="00BB3466" w:rsidP="00BB3466">
          <w:pPr>
            <w:pStyle w:val="corpolettera"/>
            <w:spacing w:before="300" w:after="120"/>
            <w:ind w:left="0" w:right="278" w:firstLine="284"/>
            <w:rPr>
              <w:rFonts w:ascii="Gotham Medium" w:hAnsi="Gotham Medium"/>
              <w:color w:val="FA4616"/>
              <w:sz w:val="24"/>
              <w:szCs w:val="24"/>
            </w:rPr>
          </w:pPr>
        </w:p>
        <w:p w14:paraId="28CFA38B" w14:textId="77777777" w:rsidR="00BB3466" w:rsidRPr="00881334" w:rsidRDefault="00BB3466" w:rsidP="00BB346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0C1D0F4"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7A0917" w14:textId="77777777" w:rsidR="00BB3466" w:rsidRPr="00915456" w:rsidRDefault="00BB3466" w:rsidP="00BB346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2BB9922" w14:textId="77777777" w:rsidR="00BB3466" w:rsidRPr="00123CA6" w:rsidRDefault="00BB3466" w:rsidP="00BB346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1EEAF21" w14:textId="77777777" w:rsidR="00BB3466" w:rsidRDefault="00BB3466" w:rsidP="00BB3466">
          <w:pPr>
            <w:pStyle w:val="Paragrafoelenco"/>
            <w:ind w:left="644"/>
            <w:rPr>
              <w:rFonts w:ascii="Gotham Light" w:eastAsia="Calibri" w:hAnsi="Gotham Light" w:cstheme="majorHAnsi"/>
              <w:color w:val="262626" w:themeColor="text1" w:themeTint="D9"/>
              <w:sz w:val="17"/>
              <w:szCs w:val="17"/>
              <w:lang w:val="it-IT"/>
            </w:rPr>
          </w:pPr>
        </w:p>
        <w:p w14:paraId="5CC14F8A" w14:textId="77777777" w:rsidR="00BB3466" w:rsidRDefault="00BB3466" w:rsidP="00BB346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F155711"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0BA23A1" w14:textId="77777777" w:rsidR="00BB3466" w:rsidRPr="00B81AA1" w:rsidRDefault="00BB3466" w:rsidP="00BB346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42E8681E" w14:textId="77777777" w:rsidTr="00857B61">
            <w:trPr>
              <w:trHeight w:val="20"/>
            </w:trPr>
            <w:tc>
              <w:tcPr>
                <w:tcW w:w="4811" w:type="dxa"/>
                <w:tcBorders>
                  <w:bottom w:val="single" w:sz="4" w:space="0" w:color="FA4616"/>
                </w:tcBorders>
                <w:shd w:val="clear" w:color="auto" w:fill="auto"/>
                <w:vAlign w:val="center"/>
              </w:tcPr>
              <w:p w14:paraId="2FF5CC74" w14:textId="77777777" w:rsidR="00BB3466" w:rsidRPr="00FF6428" w:rsidRDefault="00BB3466"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3B14673" w14:textId="77777777" w:rsidR="00BB3466" w:rsidRPr="00B81AA1" w:rsidRDefault="00BB346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5F479444" w14:textId="77777777" w:rsidTr="00857B61">
            <w:trPr>
              <w:trHeight w:val="20"/>
            </w:trPr>
            <w:tc>
              <w:tcPr>
                <w:tcW w:w="4811" w:type="dxa"/>
                <w:tcBorders>
                  <w:top w:val="single" w:sz="4" w:space="0" w:color="FA4616"/>
                </w:tcBorders>
                <w:shd w:val="clear" w:color="auto" w:fill="auto"/>
              </w:tcPr>
              <w:p w14:paraId="68EF2588" w14:textId="77777777" w:rsidR="00BB3466" w:rsidRPr="00955488" w:rsidRDefault="00BB3466"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397FBC0E" w14:textId="77777777" w:rsidR="00BB3466" w:rsidRPr="00955488" w:rsidRDefault="00BB3466"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45E4345" w14:textId="77777777" w:rsidR="00BB3466" w:rsidRPr="00A13267" w:rsidRDefault="00BB346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580FEB9D" w14:textId="77777777" w:rsidR="00BB3466" w:rsidRDefault="00BB3466" w:rsidP="00BB3466">
          <w:pPr>
            <w:rPr>
              <w:rFonts w:ascii="Gotham Medium" w:hAnsi="Gotham Medium"/>
              <w:color w:val="FA4616"/>
            </w:rPr>
          </w:pPr>
        </w:p>
        <w:p w14:paraId="75CEC9FD" w14:textId="77777777" w:rsidR="00BB3466" w:rsidRPr="00881334" w:rsidRDefault="00BB3466" w:rsidP="00BB346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927D497"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8136B11" w14:textId="77777777" w:rsidR="00BB3466" w:rsidRPr="00A13267" w:rsidDel="004A2BE8" w:rsidRDefault="00BB3466" w:rsidP="00BB346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0BFF2639" w14:textId="77777777" w:rsidR="00BB3466" w:rsidRDefault="00BB3466" w:rsidP="00BB3466">
          <w:pPr>
            <w:ind w:left="284"/>
            <w:jc w:val="both"/>
            <w:rPr>
              <w:rFonts w:ascii="Gotham Light" w:eastAsia="Calibri" w:hAnsi="Gotham Light" w:cstheme="majorHAnsi"/>
              <w:color w:val="262626" w:themeColor="text1" w:themeTint="D9"/>
              <w:sz w:val="17"/>
              <w:szCs w:val="17"/>
            </w:rPr>
          </w:pPr>
        </w:p>
        <w:p w14:paraId="566A1147" w14:textId="77777777" w:rsidR="00BB3466" w:rsidRPr="00B81AA1" w:rsidRDefault="00BB3466" w:rsidP="00BB3466">
          <w:pPr>
            <w:ind w:left="284"/>
            <w:rPr>
              <w:rFonts w:ascii="Gotham Medium" w:hAnsi="Gotham Medium"/>
              <w:color w:val="262626" w:themeColor="text1" w:themeTint="D9"/>
              <w:sz w:val="17"/>
              <w:szCs w:val="17"/>
            </w:rPr>
          </w:pPr>
        </w:p>
        <w:p w14:paraId="3E25AFF4"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6DBF157" w14:textId="77777777" w:rsidR="00BB3466" w:rsidRPr="00B81AA1" w:rsidRDefault="00BB3466" w:rsidP="00BB346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3097863B" w14:textId="77777777" w:rsidTr="00857B61">
            <w:trPr>
              <w:trHeight w:val="20"/>
            </w:trPr>
            <w:tc>
              <w:tcPr>
                <w:tcW w:w="4811" w:type="dxa"/>
                <w:tcBorders>
                  <w:bottom w:val="single" w:sz="4" w:space="0" w:color="FA4616"/>
                </w:tcBorders>
                <w:shd w:val="clear" w:color="auto" w:fill="F2F2F2" w:themeFill="background1" w:themeFillShade="F2"/>
                <w:vAlign w:val="center"/>
              </w:tcPr>
              <w:p w14:paraId="7EC67E4D" w14:textId="77777777" w:rsidR="00BB3466" w:rsidRPr="00B81AA1" w:rsidRDefault="00BB346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FE85F2A" w14:textId="77777777" w:rsidR="00BB3466" w:rsidRPr="00B81AA1" w:rsidRDefault="00BB346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2A547071" w14:textId="77777777" w:rsidTr="00857B61">
            <w:trPr>
              <w:trHeight w:val="20"/>
            </w:trPr>
            <w:tc>
              <w:tcPr>
                <w:tcW w:w="4811" w:type="dxa"/>
                <w:tcBorders>
                  <w:top w:val="single" w:sz="4" w:space="0" w:color="FA4616"/>
                </w:tcBorders>
                <w:shd w:val="clear" w:color="auto" w:fill="F2F2F2" w:themeFill="background1" w:themeFillShade="F2"/>
              </w:tcPr>
              <w:p w14:paraId="40055336" w14:textId="77777777" w:rsidR="00BB3466" w:rsidRPr="00A13267" w:rsidRDefault="00BB3466"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75606ED" w14:textId="77777777" w:rsidR="00BB3466" w:rsidRPr="00A13267" w:rsidRDefault="00BB346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046A5753" w14:textId="77777777" w:rsidR="00BB3466" w:rsidRPr="00881334" w:rsidRDefault="00BB3466" w:rsidP="00BB346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EA4CE6F"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3907CE0" w14:textId="77777777" w:rsidR="00BB3466" w:rsidRPr="005C1B8C" w:rsidRDefault="00BB3466" w:rsidP="00BB3466">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29135D4A"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6EEB766" w14:textId="77777777" w:rsidR="00BB3466" w:rsidRDefault="00BB3466" w:rsidP="00BB346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EFEA3E3" w14:textId="77777777" w:rsidR="00BB3466" w:rsidRDefault="00BB3466" w:rsidP="00BB3466">
          <w:pPr>
            <w:spacing w:after="120"/>
            <w:ind w:left="284"/>
            <w:rPr>
              <w:rFonts w:ascii="Gotham Light" w:hAnsi="Gotham Light" w:cstheme="majorHAnsi"/>
              <w:color w:val="262626" w:themeColor="text1" w:themeTint="D9"/>
              <w:sz w:val="17"/>
              <w:szCs w:val="17"/>
            </w:rPr>
          </w:pPr>
        </w:p>
        <w:p w14:paraId="39E22185" w14:textId="77777777" w:rsidR="00BB3466" w:rsidRPr="00B81AA1" w:rsidRDefault="00BB3466" w:rsidP="00BB346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45AA7AF5" w14:textId="77777777" w:rsidTr="00857B61">
            <w:trPr>
              <w:trHeight w:val="20"/>
            </w:trPr>
            <w:tc>
              <w:tcPr>
                <w:tcW w:w="4811" w:type="dxa"/>
                <w:tcBorders>
                  <w:bottom w:val="single" w:sz="4" w:space="0" w:color="FA4616"/>
                </w:tcBorders>
                <w:shd w:val="clear" w:color="auto" w:fill="F2F2F2" w:themeFill="background1" w:themeFillShade="F2"/>
                <w:vAlign w:val="center"/>
              </w:tcPr>
              <w:p w14:paraId="332CAE14" w14:textId="77777777" w:rsidR="00BB3466" w:rsidRPr="00B81AA1" w:rsidRDefault="00BB346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41F0909" w14:textId="77777777" w:rsidR="00BB3466" w:rsidRPr="00B81AA1" w:rsidRDefault="00BB346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2CBF5BDB"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383BD6EE" w14:textId="77777777" w:rsidR="00BB3466" w:rsidRPr="00A13267" w:rsidRDefault="00BB3466"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6AB13EB3" w14:textId="77777777" w:rsidR="00BB3466" w:rsidRPr="00A13267" w:rsidRDefault="00BB346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44339994" w14:textId="77777777" w:rsidR="00BB3466" w:rsidRDefault="00BB3466" w:rsidP="00BB3466">
          <w:pPr>
            <w:pStyle w:val="corpolettera"/>
            <w:spacing w:after="120"/>
            <w:ind w:left="284" w:right="278"/>
            <w:rPr>
              <w:rFonts w:ascii="Gotham Medium" w:hAnsi="Gotham Medium"/>
              <w:color w:val="FA4616"/>
              <w:sz w:val="24"/>
              <w:szCs w:val="24"/>
            </w:rPr>
          </w:pPr>
          <w:bookmarkStart w:id="1" w:name="_Hlk129606581"/>
        </w:p>
        <w:p w14:paraId="0A97A560" w14:textId="77777777" w:rsidR="00BB3466" w:rsidRPr="00582B49" w:rsidRDefault="00BB3466" w:rsidP="00BB346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76B008D9" w14:textId="77777777" w:rsidR="00BB3466" w:rsidRPr="00582B49" w:rsidRDefault="00BB3466" w:rsidP="00BB346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5A5056C8" w14:textId="77777777" w:rsidR="00BB3466" w:rsidRPr="00582B49" w:rsidRDefault="00BB3466" w:rsidP="00BB346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71E0A80" w14:textId="77777777" w:rsidR="00BB3466" w:rsidRPr="00582B49" w:rsidRDefault="00BB3466" w:rsidP="00BB3466">
          <w:pPr>
            <w:ind w:left="284"/>
            <w:rPr>
              <w:rFonts w:ascii="Gotham Medium" w:hAnsi="Gotham Medium"/>
              <w:color w:val="262626" w:themeColor="text1" w:themeTint="D9"/>
              <w:sz w:val="17"/>
              <w:szCs w:val="17"/>
            </w:rPr>
          </w:pPr>
        </w:p>
        <w:p w14:paraId="3685B428" w14:textId="77777777" w:rsidR="00BB3466" w:rsidRPr="00582B49" w:rsidRDefault="00BB3466" w:rsidP="00BB346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25D2C56" w14:textId="77777777" w:rsidR="00BB3466" w:rsidRPr="00582B49" w:rsidRDefault="00BB3466" w:rsidP="00BB346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0B7AB5DD" w14:textId="77777777" w:rsidR="00BB3466" w:rsidRPr="00582B49" w:rsidRDefault="00BB3466" w:rsidP="00BB346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7D9F91DC" w14:textId="77777777" w:rsidR="00BB3466" w:rsidRPr="00582B49" w:rsidRDefault="00BB3466" w:rsidP="00BB346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734256" w14:paraId="681E6ECA" w14:textId="77777777" w:rsidTr="00857B61">
            <w:trPr>
              <w:trHeight w:val="227"/>
            </w:trPr>
            <w:tc>
              <w:tcPr>
                <w:tcW w:w="4811" w:type="dxa"/>
                <w:tcBorders>
                  <w:bottom w:val="single" w:sz="4" w:space="0" w:color="FA4616"/>
                </w:tcBorders>
                <w:shd w:val="clear" w:color="auto" w:fill="F2F2F2" w:themeFill="background1" w:themeFillShade="F2"/>
                <w:vAlign w:val="center"/>
              </w:tcPr>
              <w:p w14:paraId="6DAB9610" w14:textId="77777777" w:rsidR="00BB3466" w:rsidRPr="00582B49" w:rsidRDefault="00BB3466"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AA8C870" w14:textId="77777777" w:rsidR="00BB3466" w:rsidRPr="00582B49" w:rsidRDefault="00BB3466"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BB3466" w:rsidRPr="00E351B6" w14:paraId="068ACA74" w14:textId="77777777" w:rsidTr="00857B61">
            <w:trPr>
              <w:trHeight w:val="283"/>
            </w:trPr>
            <w:tc>
              <w:tcPr>
                <w:tcW w:w="4811" w:type="dxa"/>
                <w:tcBorders>
                  <w:top w:val="single" w:sz="4" w:space="0" w:color="FA4616"/>
                </w:tcBorders>
                <w:shd w:val="clear" w:color="auto" w:fill="F2F2F2" w:themeFill="background1" w:themeFillShade="F2"/>
              </w:tcPr>
              <w:p w14:paraId="728D301E" w14:textId="77777777" w:rsidR="00BB3466" w:rsidRPr="00734256" w:rsidRDefault="00BB3466"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D7BEEF4" w14:textId="77777777" w:rsidR="00BB3466" w:rsidRPr="00B81AA1" w:rsidRDefault="00BB3466"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15858661" w14:textId="77777777" w:rsidR="00BB3466" w:rsidRPr="00881334" w:rsidRDefault="00BB3466" w:rsidP="00BB346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3E810098"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6009A63" w14:textId="77777777" w:rsidR="00BB3466" w:rsidRDefault="00BB3466" w:rsidP="00BB346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02FB9A2" w14:textId="77777777" w:rsidR="00BB3466" w:rsidRPr="00B81AA1" w:rsidRDefault="00BB3466" w:rsidP="00BB3466">
          <w:pPr>
            <w:ind w:left="284"/>
            <w:rPr>
              <w:rFonts w:ascii="Gotham Medium" w:hAnsi="Gotham Medium"/>
              <w:color w:val="262626" w:themeColor="text1" w:themeTint="D9"/>
              <w:sz w:val="17"/>
              <w:szCs w:val="17"/>
            </w:rPr>
          </w:pPr>
        </w:p>
        <w:p w14:paraId="11F14476"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FDC16B7" w14:textId="77777777" w:rsidR="00BB3466" w:rsidRPr="00B81AA1" w:rsidRDefault="00BB3466" w:rsidP="00BB346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11F6DC35" w14:textId="77777777" w:rsidTr="00857B61">
            <w:trPr>
              <w:trHeight w:val="227"/>
            </w:trPr>
            <w:tc>
              <w:tcPr>
                <w:tcW w:w="4811" w:type="dxa"/>
                <w:tcBorders>
                  <w:bottom w:val="single" w:sz="4" w:space="0" w:color="FA4616"/>
                </w:tcBorders>
                <w:shd w:val="clear" w:color="auto" w:fill="F2F2F2" w:themeFill="background1" w:themeFillShade="F2"/>
                <w:vAlign w:val="center"/>
              </w:tcPr>
              <w:p w14:paraId="69605EFE" w14:textId="77777777" w:rsidR="00BB3466" w:rsidRPr="00B81AA1" w:rsidRDefault="00BB346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129217F" w14:textId="77777777" w:rsidR="00BB3466" w:rsidRPr="00B81AA1" w:rsidRDefault="00BB346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7597CE25" w14:textId="77777777" w:rsidTr="00857B61">
            <w:tc>
              <w:tcPr>
                <w:tcW w:w="4811" w:type="dxa"/>
                <w:tcBorders>
                  <w:top w:val="single" w:sz="4" w:space="0" w:color="FA4616"/>
                </w:tcBorders>
                <w:shd w:val="clear" w:color="auto" w:fill="F2F2F2" w:themeFill="background1" w:themeFillShade="F2"/>
              </w:tcPr>
              <w:p w14:paraId="466A9347" w14:textId="77777777" w:rsidR="00BB3466" w:rsidRPr="009E131A" w:rsidRDefault="00BB3466"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01A0E336" w14:textId="77777777" w:rsidR="00BB3466" w:rsidRPr="00B81AA1" w:rsidRDefault="00BB346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4394EFC" w14:textId="77777777" w:rsidR="00BB3466" w:rsidRPr="00D81523" w:rsidRDefault="00BB3466" w:rsidP="00BB346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5BCC5A69" w14:textId="77777777" w:rsidR="00BB3466" w:rsidRDefault="00BB3466" w:rsidP="00BB3466">
          <w:pPr>
            <w:pStyle w:val="corpolettera"/>
            <w:ind w:left="284" w:right="276"/>
            <w:rPr>
              <w:rFonts w:ascii="Gotham Light" w:hAnsi="Gotham Light"/>
              <w:color w:val="262626" w:themeColor="text1" w:themeTint="D9"/>
              <w:sz w:val="17"/>
              <w:szCs w:val="17"/>
            </w:rPr>
          </w:pPr>
        </w:p>
        <w:p w14:paraId="49B56535" w14:textId="77777777" w:rsidR="00BB3466" w:rsidRPr="00B81AA1" w:rsidRDefault="00BB3466" w:rsidP="00BB346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4EF86DC8"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B986F18" w14:textId="77777777" w:rsidR="00BB3466" w:rsidRDefault="00BB3466" w:rsidP="00BB346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11EAB29B" w14:textId="77777777" w:rsidR="00BB3466" w:rsidRPr="00B81AA1" w:rsidRDefault="00BB3466" w:rsidP="00BB3466">
          <w:pPr>
            <w:ind w:left="284"/>
            <w:rPr>
              <w:rFonts w:ascii="Gotham Medium" w:hAnsi="Gotham Medium"/>
              <w:color w:val="262626" w:themeColor="text1" w:themeTint="D9"/>
              <w:sz w:val="17"/>
              <w:szCs w:val="17"/>
            </w:rPr>
          </w:pPr>
        </w:p>
        <w:p w14:paraId="73D29156"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01E96D0" w14:textId="77777777" w:rsidR="00BB3466" w:rsidRDefault="00BB3466" w:rsidP="00BB346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608C8C17" w14:textId="77777777" w:rsidR="00BB3466" w:rsidRDefault="00BB3466" w:rsidP="00BB3466">
          <w:pPr>
            <w:spacing w:after="120"/>
            <w:ind w:left="284"/>
            <w:rPr>
              <w:rFonts w:ascii="Gotham Light" w:hAnsi="Gotham Light" w:cstheme="majorHAnsi"/>
              <w:color w:val="262626" w:themeColor="text1" w:themeTint="D9"/>
              <w:sz w:val="17"/>
              <w:szCs w:val="17"/>
            </w:rPr>
          </w:pPr>
        </w:p>
        <w:p w14:paraId="0AE7492B" w14:textId="77777777" w:rsidR="00BB3466" w:rsidRPr="00B81AA1" w:rsidRDefault="00BB3466" w:rsidP="00BB346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4877EDCB" w14:textId="77777777" w:rsidTr="00857B61">
            <w:trPr>
              <w:trHeight w:val="20"/>
            </w:trPr>
            <w:tc>
              <w:tcPr>
                <w:tcW w:w="4811" w:type="dxa"/>
                <w:tcBorders>
                  <w:bottom w:val="single" w:sz="4" w:space="0" w:color="FA4616"/>
                </w:tcBorders>
                <w:shd w:val="clear" w:color="auto" w:fill="F2F2F2" w:themeFill="background1" w:themeFillShade="F2"/>
                <w:vAlign w:val="center"/>
              </w:tcPr>
              <w:p w14:paraId="65EE9EEE" w14:textId="77777777" w:rsidR="00BB3466" w:rsidRPr="00B81AA1" w:rsidRDefault="00BB346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E540607" w14:textId="77777777" w:rsidR="00BB3466" w:rsidRPr="00B81AA1" w:rsidRDefault="00BB346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52B2D917" w14:textId="77777777" w:rsidTr="00857B61">
            <w:trPr>
              <w:trHeight w:val="20"/>
            </w:trPr>
            <w:tc>
              <w:tcPr>
                <w:tcW w:w="4811" w:type="dxa"/>
                <w:tcBorders>
                  <w:top w:val="single" w:sz="4" w:space="0" w:color="FA4616"/>
                </w:tcBorders>
                <w:shd w:val="clear" w:color="auto" w:fill="F2F2F2" w:themeFill="background1" w:themeFillShade="F2"/>
              </w:tcPr>
              <w:p w14:paraId="3BEA67E0" w14:textId="77777777" w:rsidR="00BB3466" w:rsidRPr="00B81AA1" w:rsidRDefault="00BB3466"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A9FE221" w14:textId="77777777" w:rsidR="00BB3466" w:rsidRPr="0008488B" w:rsidRDefault="00BB3466"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323F1DAD" w14:textId="77777777" w:rsidR="00BB3466" w:rsidRPr="00B81AA1" w:rsidRDefault="00BB3466" w:rsidP="00BB346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3A6232EA"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4481645" w14:textId="77777777" w:rsidR="00BB3466" w:rsidRDefault="00BB3466" w:rsidP="00BB346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3C8B380C" w14:textId="77777777" w:rsidR="00BB3466" w:rsidRPr="00B81AA1" w:rsidRDefault="00BB3466" w:rsidP="00BB3466">
          <w:pPr>
            <w:ind w:left="284"/>
            <w:rPr>
              <w:rFonts w:ascii="Gotham Medium" w:hAnsi="Gotham Medium"/>
              <w:color w:val="262626" w:themeColor="text1" w:themeTint="D9"/>
              <w:sz w:val="17"/>
              <w:szCs w:val="17"/>
            </w:rPr>
          </w:pPr>
        </w:p>
        <w:p w14:paraId="43F1FC2D" w14:textId="77777777" w:rsidR="00BB3466" w:rsidRPr="00B81AA1" w:rsidRDefault="00BB3466" w:rsidP="00BB346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5641FB1" w14:textId="77777777" w:rsidR="00BB3466" w:rsidRPr="00B81AA1" w:rsidRDefault="00BB3466" w:rsidP="00BB346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B3466" w:rsidRPr="00B81AA1" w14:paraId="6B14A45F" w14:textId="77777777" w:rsidTr="00857B61">
            <w:trPr>
              <w:trHeight w:val="20"/>
            </w:trPr>
            <w:tc>
              <w:tcPr>
                <w:tcW w:w="4811" w:type="dxa"/>
                <w:tcBorders>
                  <w:bottom w:val="single" w:sz="4" w:space="0" w:color="FA4616"/>
                </w:tcBorders>
                <w:shd w:val="clear" w:color="auto" w:fill="F2F2F2" w:themeFill="background1" w:themeFillShade="F2"/>
                <w:vAlign w:val="center"/>
              </w:tcPr>
              <w:p w14:paraId="5D209EDE" w14:textId="77777777" w:rsidR="00BB3466" w:rsidRPr="00B81AA1" w:rsidRDefault="00BB346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77B951F" w14:textId="77777777" w:rsidR="00BB3466" w:rsidRPr="00B81AA1" w:rsidRDefault="00BB346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B3466" w:rsidRPr="00B81AA1" w14:paraId="74176789" w14:textId="77777777" w:rsidTr="00857B61">
            <w:trPr>
              <w:trHeight w:val="20"/>
            </w:trPr>
            <w:tc>
              <w:tcPr>
                <w:tcW w:w="4811" w:type="dxa"/>
                <w:tcBorders>
                  <w:top w:val="single" w:sz="4" w:space="0" w:color="FA4616"/>
                </w:tcBorders>
                <w:shd w:val="clear" w:color="auto" w:fill="F2F2F2" w:themeFill="background1" w:themeFillShade="F2"/>
              </w:tcPr>
              <w:p w14:paraId="11F2AFC0" w14:textId="77777777" w:rsidR="00BB3466" w:rsidRPr="00B81AA1" w:rsidRDefault="00BB3466"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64D0722" w14:textId="77777777" w:rsidR="00BB3466" w:rsidRPr="0008488B" w:rsidRDefault="00BB3466"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40EBD7D9" w14:textId="77777777" w:rsidR="00BB3466" w:rsidRPr="005C7104" w:rsidRDefault="00BB3466" w:rsidP="00BB3466">
          <w:pPr>
            <w:tabs>
              <w:tab w:val="left" w:pos="-426"/>
            </w:tabs>
            <w:ind w:right="276"/>
            <w:jc w:val="both"/>
            <w:rPr>
              <w:rFonts w:ascii="Gotham Light" w:hAnsi="Gotham Light"/>
              <w:color w:val="404040" w:themeColor="text1" w:themeTint="BF"/>
              <w:sz w:val="17"/>
              <w:szCs w:val="17"/>
            </w:rPr>
          </w:pPr>
        </w:p>
        <w:p w14:paraId="32C47B05" w14:textId="77777777" w:rsidR="00BB3466" w:rsidRDefault="00BB3466" w:rsidP="00BB346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36B04AD4" w14:textId="77777777" w:rsidR="00BB3466"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43382F4" w14:textId="77777777" w:rsidR="00BB3466" w:rsidRPr="00244D52" w:rsidRDefault="00BB3466" w:rsidP="00BB346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7339F9B" w14:textId="77777777" w:rsidR="00BB3466" w:rsidRDefault="00BB3466" w:rsidP="00BB346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427EFCC3" w14:textId="77777777" w:rsidR="00BB3466" w:rsidRDefault="00BB3466" w:rsidP="00BB346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CB39D8F" w14:textId="77777777" w:rsidR="00BB3466" w:rsidRDefault="00BB3466" w:rsidP="00BB3466">
          <w:pPr>
            <w:pStyle w:val="corpolettera"/>
            <w:ind w:left="0" w:right="276"/>
            <w:rPr>
              <w:rFonts w:ascii="Gotham Light" w:hAnsi="Gotham Light"/>
              <w:color w:val="262626" w:themeColor="text1" w:themeTint="D9"/>
              <w:sz w:val="17"/>
              <w:szCs w:val="17"/>
            </w:rPr>
          </w:pPr>
          <w:bookmarkStart w:id="2" w:name="_Hlk129607233"/>
        </w:p>
        <w:p w14:paraId="31B02CD3" w14:textId="77777777" w:rsidR="00BB3466" w:rsidRDefault="00BB3466" w:rsidP="00BB3466">
          <w:pPr>
            <w:pStyle w:val="corpolettera"/>
            <w:ind w:left="0" w:right="276"/>
            <w:rPr>
              <w:rFonts w:ascii="Gotham Light" w:hAnsi="Gotham Light"/>
              <w:color w:val="262626" w:themeColor="text1" w:themeTint="D9"/>
              <w:sz w:val="17"/>
              <w:szCs w:val="17"/>
            </w:rPr>
          </w:pPr>
        </w:p>
        <w:p w14:paraId="4EB46521"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99891F4" w14:textId="77777777" w:rsidR="00BB3466" w:rsidRDefault="00BB3466" w:rsidP="00BB346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D243E37" w14:textId="77777777" w:rsidR="00BB3466" w:rsidRPr="0008488B" w:rsidRDefault="00BB3466" w:rsidP="00BB346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2273B87F" w14:textId="77777777" w:rsidR="00BB3466" w:rsidRPr="0008488B" w:rsidRDefault="00BB3466" w:rsidP="00BB346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4C79A4FF" w14:textId="77777777" w:rsidR="00BB3466" w:rsidRPr="0008488B" w:rsidRDefault="00BB3466" w:rsidP="00BB346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1BBA1B3" w14:textId="77777777" w:rsidR="00BB3466" w:rsidRPr="0008488B" w:rsidRDefault="00BB3466" w:rsidP="00BB3466">
          <w:pPr>
            <w:pStyle w:val="corpolettera"/>
            <w:ind w:left="284" w:right="276"/>
            <w:rPr>
              <w:rFonts w:ascii="Gotham Light" w:hAnsi="Gotham Light"/>
              <w:bCs/>
              <w:color w:val="262626" w:themeColor="text1" w:themeTint="D9"/>
              <w:sz w:val="17"/>
              <w:szCs w:val="17"/>
            </w:rPr>
          </w:pPr>
        </w:p>
        <w:p w14:paraId="463752C7" w14:textId="77777777" w:rsidR="00BB3466" w:rsidRDefault="00BB3466" w:rsidP="00BB3466">
          <w:pPr>
            <w:pStyle w:val="corpolettera"/>
            <w:ind w:left="284" w:right="276"/>
            <w:rPr>
              <w:rFonts w:ascii="Gotham Medium" w:hAnsi="Gotham Medium"/>
              <w:color w:val="262626" w:themeColor="text1" w:themeTint="D9"/>
              <w:sz w:val="17"/>
              <w:szCs w:val="17"/>
            </w:rPr>
          </w:pPr>
        </w:p>
        <w:p w14:paraId="536F74C8" w14:textId="77777777" w:rsidR="00BB3466" w:rsidRPr="00C408BB" w:rsidRDefault="00BB3466" w:rsidP="00BB346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75E00A59" w14:textId="77777777" w:rsidR="00BB3466" w:rsidRPr="00C408BB" w:rsidRDefault="00BB3466" w:rsidP="00BB346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EF9F58A" w14:textId="77777777" w:rsidR="00BB3466" w:rsidRPr="00C408BB" w:rsidRDefault="00BB3466" w:rsidP="00BB346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464D76B0" w14:textId="77777777" w:rsidR="00BB3466" w:rsidRPr="00C408BB" w:rsidRDefault="00BB3466" w:rsidP="00BB346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4CF29B0"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3A7F000E" w14:textId="77777777" w:rsidR="00BB3466" w:rsidRDefault="00BB3466" w:rsidP="00BB3466">
          <w:pPr>
            <w:pStyle w:val="corpolettera"/>
            <w:ind w:left="284" w:right="276"/>
            <w:rPr>
              <w:rFonts w:ascii="Gotham Medium" w:hAnsi="Gotham Medium"/>
              <w:color w:val="262626" w:themeColor="text1" w:themeTint="D9"/>
              <w:sz w:val="17"/>
              <w:szCs w:val="17"/>
            </w:rPr>
          </w:pPr>
        </w:p>
        <w:p w14:paraId="3531FEFD"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A100AF2"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3480DA5B" w14:textId="77777777" w:rsidR="00BB3466" w:rsidRDefault="00BB3466" w:rsidP="00BB3466">
          <w:pPr>
            <w:pStyle w:val="corpolettera"/>
            <w:ind w:left="284" w:right="276"/>
            <w:rPr>
              <w:rFonts w:ascii="Gotham Medium" w:hAnsi="Gotham Medium"/>
              <w:color w:val="262626" w:themeColor="text1" w:themeTint="D9"/>
              <w:sz w:val="17"/>
              <w:szCs w:val="17"/>
            </w:rPr>
          </w:pPr>
        </w:p>
        <w:p w14:paraId="4E4592E0"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5E206F98" w14:textId="77777777" w:rsidR="00BB3466"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1D65FA5B" w14:textId="77777777" w:rsidR="00BB3466" w:rsidRPr="0008488B" w:rsidRDefault="00BB3466" w:rsidP="00BB3466">
          <w:pPr>
            <w:pStyle w:val="corpolettera"/>
            <w:ind w:left="0" w:right="276"/>
            <w:rPr>
              <w:rFonts w:ascii="Gotham Light" w:hAnsi="Gotham Light"/>
              <w:color w:val="262626" w:themeColor="text1" w:themeTint="D9"/>
              <w:sz w:val="17"/>
              <w:szCs w:val="17"/>
            </w:rPr>
          </w:pPr>
        </w:p>
        <w:p w14:paraId="6C422A41"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15BFE78"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013E0901" w14:textId="77777777" w:rsidR="00BB3466" w:rsidRDefault="00BB3466" w:rsidP="00BB3466">
          <w:pPr>
            <w:pStyle w:val="corpolettera"/>
            <w:ind w:left="284" w:right="276"/>
            <w:rPr>
              <w:rFonts w:ascii="Gotham Medium" w:hAnsi="Gotham Medium"/>
              <w:color w:val="262626" w:themeColor="text1" w:themeTint="D9"/>
              <w:sz w:val="17"/>
              <w:szCs w:val="17"/>
            </w:rPr>
          </w:pPr>
        </w:p>
        <w:p w14:paraId="43EC22CF"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50048EC"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6FA765B" w14:textId="77777777" w:rsidR="00BB3466" w:rsidRDefault="00BB3466" w:rsidP="00BB3466">
          <w:pPr>
            <w:pStyle w:val="corpolettera"/>
            <w:ind w:left="284" w:right="276"/>
            <w:rPr>
              <w:rFonts w:ascii="Gotham Medium" w:hAnsi="Gotham Medium"/>
              <w:color w:val="262626" w:themeColor="text1" w:themeTint="D9"/>
              <w:sz w:val="17"/>
              <w:szCs w:val="17"/>
            </w:rPr>
          </w:pPr>
        </w:p>
        <w:p w14:paraId="519B34C2"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A43DD0E" w14:textId="77777777" w:rsidR="00BB3466" w:rsidRPr="0008488B" w:rsidRDefault="00BB3466" w:rsidP="00BB3466">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28842F1D"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72103AE2"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73AFD7A6"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BF0FCB5"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271B79E8"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4207E10" w14:textId="77777777" w:rsidR="00BB3466" w:rsidRDefault="00BB3466" w:rsidP="00BB3466">
          <w:pPr>
            <w:pStyle w:val="corpolettera"/>
            <w:ind w:left="284" w:right="276"/>
            <w:rPr>
              <w:rFonts w:ascii="Gotham Medium" w:hAnsi="Gotham Medium"/>
              <w:color w:val="262626" w:themeColor="text1" w:themeTint="D9"/>
              <w:sz w:val="17"/>
              <w:szCs w:val="17"/>
            </w:rPr>
          </w:pPr>
        </w:p>
        <w:p w14:paraId="4D912246"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53DCB7F0"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5894A3A"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0EF17D52" w14:textId="77777777" w:rsidR="00BB3466" w:rsidRDefault="00BB3466" w:rsidP="00BB3466">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61617BFE"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73DEAADE"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404E008F" w14:textId="77777777" w:rsidR="00BB3466" w:rsidRPr="0008488B" w:rsidRDefault="00BB3466" w:rsidP="00BB3466">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0B7835CF" w14:textId="77777777" w:rsidR="00BB3466" w:rsidRDefault="00BB3466" w:rsidP="00BB3466">
          <w:pPr>
            <w:pStyle w:val="corpolettera"/>
            <w:ind w:left="284" w:right="276"/>
            <w:rPr>
              <w:rFonts w:ascii="Gotham Medium" w:hAnsi="Gotham Medium"/>
              <w:color w:val="262626" w:themeColor="text1" w:themeTint="D9"/>
              <w:sz w:val="17"/>
              <w:szCs w:val="17"/>
            </w:rPr>
          </w:pPr>
        </w:p>
        <w:p w14:paraId="1DB50118" w14:textId="77777777" w:rsidR="00BB3466" w:rsidRDefault="00BB3466" w:rsidP="00BB3466">
          <w:pPr>
            <w:pStyle w:val="corpolettera"/>
            <w:ind w:left="284" w:right="276"/>
            <w:rPr>
              <w:rFonts w:ascii="Gotham Medium" w:hAnsi="Gotham Medium"/>
              <w:color w:val="262626" w:themeColor="text1" w:themeTint="D9"/>
              <w:sz w:val="17"/>
              <w:szCs w:val="17"/>
            </w:rPr>
          </w:pPr>
        </w:p>
        <w:p w14:paraId="43F7C6B7"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138F41E2"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79DF480D"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5DC0978" w14:textId="77777777" w:rsidR="00BB3466" w:rsidRPr="0008488B" w:rsidRDefault="00BB3466" w:rsidP="00BB3466">
          <w:pPr>
            <w:pStyle w:val="corpolettera"/>
            <w:ind w:left="284" w:right="276"/>
            <w:rPr>
              <w:rFonts w:ascii="Gotham Light" w:hAnsi="Gotham Light"/>
              <w:color w:val="262626" w:themeColor="text1" w:themeTint="D9"/>
              <w:sz w:val="17"/>
              <w:szCs w:val="17"/>
            </w:rPr>
          </w:pPr>
        </w:p>
        <w:p w14:paraId="6564060D" w14:textId="77777777" w:rsidR="00BB3466" w:rsidRPr="0008488B" w:rsidRDefault="00BB3466" w:rsidP="00BB346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4949092C" w14:textId="77777777" w:rsidR="00BB3466" w:rsidRPr="0008488B"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11F1BEC5" w14:textId="77777777" w:rsidR="00BB3466" w:rsidRPr="00B81AA1"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230409F" w14:textId="77777777" w:rsidR="00BB3466" w:rsidRDefault="00BB3466" w:rsidP="00BB3466">
          <w:pPr>
            <w:pStyle w:val="corpolettera"/>
            <w:ind w:left="284" w:right="276"/>
            <w:rPr>
              <w:color w:val="262626" w:themeColor="text1" w:themeTint="D9"/>
              <w:sz w:val="17"/>
              <w:szCs w:val="17"/>
            </w:rPr>
          </w:pPr>
        </w:p>
        <w:p w14:paraId="102BB7F5" w14:textId="77777777" w:rsidR="00BB3466" w:rsidRPr="006501CD" w:rsidRDefault="00BB3466" w:rsidP="00BB346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83CDB37" w14:textId="77777777" w:rsidR="00BB3466" w:rsidRPr="006501CD" w:rsidRDefault="00BB3466" w:rsidP="00BB3466">
          <w:pPr>
            <w:pStyle w:val="corpolettera"/>
            <w:ind w:left="284" w:right="276"/>
            <w:rPr>
              <w:color w:val="262626" w:themeColor="text1" w:themeTint="D9"/>
              <w:sz w:val="17"/>
            </w:rPr>
          </w:pPr>
        </w:p>
        <w:p w14:paraId="51B2BA13" w14:textId="77777777" w:rsidR="00BB3466" w:rsidRPr="00B81AA1" w:rsidRDefault="00BB3466" w:rsidP="00BB3466">
          <w:pPr>
            <w:pStyle w:val="corpolettera"/>
            <w:ind w:left="284" w:right="276"/>
            <w:rPr>
              <w:rFonts w:ascii="Gotham Light" w:hAnsi="Gotham Light"/>
              <w:color w:val="262626" w:themeColor="text1" w:themeTint="D9"/>
              <w:sz w:val="17"/>
              <w:szCs w:val="17"/>
            </w:rPr>
          </w:pPr>
        </w:p>
        <w:p w14:paraId="509956B9" w14:textId="77777777" w:rsidR="00BB3466" w:rsidRPr="00B81AA1" w:rsidRDefault="00BB3466" w:rsidP="00BB346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5A0DFA9" w14:textId="77777777" w:rsidR="00BB3466" w:rsidRPr="00B81AA1"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7B111D1" w14:textId="77777777" w:rsidR="00BB3466" w:rsidRDefault="00BB3466" w:rsidP="00BB3466">
          <w:pPr>
            <w:pStyle w:val="corpolettera"/>
            <w:ind w:left="284" w:right="276"/>
            <w:jc w:val="center"/>
            <w:rPr>
              <w:rFonts w:ascii="Gotham Light" w:hAnsi="Gotham Light"/>
              <w:color w:val="262626" w:themeColor="text1" w:themeTint="D9"/>
              <w:sz w:val="17"/>
              <w:szCs w:val="17"/>
            </w:rPr>
          </w:pPr>
        </w:p>
        <w:p w14:paraId="4F0533F9" w14:textId="77777777" w:rsidR="00BB3466" w:rsidRPr="00B81AA1" w:rsidRDefault="00BB3466" w:rsidP="00BB346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5A7C860" w14:textId="77777777" w:rsidR="00BB3466" w:rsidRDefault="00BB3466" w:rsidP="00BB346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0BEDA72" w14:textId="77777777" w:rsidR="00BB3466" w:rsidRPr="00B81AA1" w:rsidRDefault="00BB3466" w:rsidP="00BB3466">
          <w:pPr>
            <w:pStyle w:val="corpolettera"/>
            <w:ind w:left="284" w:right="276"/>
            <w:rPr>
              <w:rFonts w:ascii="Gotham Light" w:hAnsi="Gotham Light"/>
              <w:color w:val="262626" w:themeColor="text1" w:themeTint="D9"/>
              <w:sz w:val="17"/>
              <w:szCs w:val="17"/>
            </w:rPr>
          </w:pPr>
        </w:p>
        <w:p w14:paraId="14CF43DF" w14:textId="77777777" w:rsidR="00BB3466" w:rsidRDefault="00BB3466" w:rsidP="00BB3466">
          <w:pPr>
            <w:pStyle w:val="corpolettera"/>
            <w:ind w:left="284" w:right="276"/>
            <w:jc w:val="center"/>
            <w:rPr>
              <w:rFonts w:ascii="Gotham Light" w:hAnsi="Gotham Light"/>
              <w:color w:val="262626" w:themeColor="text1" w:themeTint="D9"/>
              <w:sz w:val="17"/>
              <w:szCs w:val="17"/>
            </w:rPr>
          </w:pPr>
        </w:p>
        <w:p w14:paraId="6E6B9089" w14:textId="77777777" w:rsidR="00BB3466" w:rsidRDefault="00BB3466" w:rsidP="00BB346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F94BF66" w14:textId="77777777" w:rsidR="00BB3466" w:rsidRPr="00D65AD8" w:rsidRDefault="00BB3466" w:rsidP="00BB346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787F679F" w14:textId="77777777" w:rsidR="00BB3466" w:rsidRDefault="00BB3466" w:rsidP="00BB3466">
          <w:pPr>
            <w:pStyle w:val="corpolettera"/>
            <w:ind w:left="284" w:right="276"/>
            <w:rPr>
              <w:rFonts w:ascii="Gotham Light" w:hAnsi="Gotham Light"/>
              <w:b/>
              <w:color w:val="262626" w:themeColor="text1" w:themeTint="D9"/>
              <w:sz w:val="17"/>
              <w:szCs w:val="17"/>
            </w:rPr>
          </w:pPr>
        </w:p>
        <w:p w14:paraId="4AB7281C" w14:textId="77777777" w:rsidR="00BB3466" w:rsidRPr="00B81AA1" w:rsidRDefault="00BB3466" w:rsidP="00BB346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F8AA2FE" w14:textId="77777777" w:rsidR="00BB3466" w:rsidRDefault="00BB3466" w:rsidP="00BB3466">
          <w:pPr>
            <w:pStyle w:val="corpolettera"/>
            <w:ind w:left="284" w:right="276"/>
            <w:rPr>
              <w:rFonts w:ascii="Gotham Light" w:hAnsi="Gotham Light"/>
              <w:color w:val="262626" w:themeColor="text1" w:themeTint="D9"/>
              <w:sz w:val="17"/>
              <w:szCs w:val="17"/>
            </w:rPr>
          </w:pPr>
        </w:p>
        <w:p w14:paraId="349BEEE6" w14:textId="77777777" w:rsidR="00BB3466" w:rsidRPr="00D65AD8" w:rsidRDefault="00BB3466" w:rsidP="00BB346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5D28B483" w14:textId="77777777" w:rsidR="00BB3466" w:rsidRDefault="00BB3466" w:rsidP="00BB346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DA1DFF3" w14:textId="77777777" w:rsidR="00BB3466" w:rsidRPr="00BC5BCF" w:rsidRDefault="00BB3466" w:rsidP="00BB3466">
          <w:pPr>
            <w:pStyle w:val="corpolettera"/>
            <w:ind w:left="284" w:right="276"/>
            <w:rPr>
              <w:rFonts w:ascii="Gotham Light" w:hAnsi="Gotham Light"/>
              <w:i/>
              <w:iCs/>
              <w:color w:val="262626" w:themeColor="text1" w:themeTint="D9"/>
              <w:sz w:val="17"/>
              <w:szCs w:val="17"/>
            </w:rPr>
          </w:pPr>
        </w:p>
        <w:p w14:paraId="46196FBA" w14:textId="77777777" w:rsidR="00BB3466" w:rsidRDefault="00BB3466" w:rsidP="00BB3466">
          <w:pPr>
            <w:pStyle w:val="corpolettera"/>
            <w:ind w:left="284" w:right="276"/>
            <w:rPr>
              <w:rFonts w:ascii="Gotham Light" w:hAnsi="Gotham Light"/>
              <w:b/>
              <w:color w:val="262626" w:themeColor="text1" w:themeTint="D9"/>
              <w:sz w:val="17"/>
              <w:szCs w:val="17"/>
            </w:rPr>
          </w:pPr>
        </w:p>
        <w:p w14:paraId="58E0158D" w14:textId="77777777" w:rsidR="00BB3466" w:rsidRPr="00B81AA1" w:rsidRDefault="00BB3466" w:rsidP="00BB3466">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7A79A0A" w14:textId="77777777" w:rsidR="00BB3466" w:rsidRDefault="00BB3466" w:rsidP="00BB346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63CD46F9" w14:textId="77777777" w:rsidR="00BB3466" w:rsidRDefault="00BB3466" w:rsidP="00BB3466">
          <w:pPr>
            <w:pStyle w:val="corpolettera"/>
            <w:ind w:left="284" w:right="276"/>
            <w:jc w:val="left"/>
            <w:rPr>
              <w:rFonts w:ascii="Gotham Medium" w:hAnsi="Gotham Medium"/>
              <w:bCs/>
              <w:color w:val="262626" w:themeColor="text1" w:themeTint="D9"/>
              <w:sz w:val="17"/>
              <w:szCs w:val="17"/>
            </w:rPr>
          </w:pPr>
        </w:p>
        <w:p w14:paraId="5528BA63" w14:textId="77777777" w:rsidR="00BB3466" w:rsidRPr="00DA21D6" w:rsidRDefault="00BB3466" w:rsidP="00BB346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6835271" w14:textId="77777777" w:rsidR="00BB3466" w:rsidRPr="00DA21D6" w:rsidRDefault="00BB3466" w:rsidP="00BB346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46FE70CC" w14:textId="77777777" w:rsidR="00BB3466" w:rsidRPr="00DA21D6" w:rsidRDefault="00BB3466" w:rsidP="00BB346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A3A2158" w14:textId="77777777" w:rsidR="00BB3466" w:rsidRPr="00DD51E5" w:rsidRDefault="00BB3466" w:rsidP="00BB346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7375B342" w14:textId="26842F31" w:rsidR="00BB3466" w:rsidRDefault="00BB3466">
      <w:pPr>
        <w:spacing w:after="160" w:line="259" w:lineRule="auto"/>
        <w:rPr>
          <w:rFonts w:ascii="Gotham Light" w:hAnsi="Gotham Light" w:cs="Arial"/>
          <w:color w:val="FA4E23"/>
          <w:sz w:val="16"/>
          <w:szCs w:val="18"/>
        </w:rPr>
      </w:pPr>
      <w:r>
        <w:rPr>
          <w:rFonts w:ascii="Gotham Light" w:hAnsi="Gotham Light" w:cs="Arial"/>
          <w:color w:val="FA4E23"/>
          <w:sz w:val="16"/>
          <w:szCs w:val="18"/>
        </w:rPr>
        <w:br w:type="page"/>
      </w:r>
    </w:p>
    <w:p w14:paraId="381343BE" w14:textId="77777777" w:rsidR="00D715F7" w:rsidRDefault="00D715F7" w:rsidP="00BB3466">
      <w:pPr>
        <w:spacing w:after="160" w:line="259" w:lineRule="auto"/>
        <w:jc w:val="center"/>
        <w:rPr>
          <w:rFonts w:ascii="Gotham Light" w:hAnsi="Gotham Light" w:cs="Arial"/>
          <w:color w:val="FA4E23"/>
          <w:sz w:val="16"/>
          <w:szCs w:val="18"/>
        </w:rPr>
      </w:pPr>
    </w:p>
    <w:p w14:paraId="6EFE75C9" w14:textId="77777777" w:rsidR="00D715F7" w:rsidRDefault="00D715F7" w:rsidP="005B1C4F">
      <w:pPr>
        <w:tabs>
          <w:tab w:val="left" w:pos="-426"/>
        </w:tabs>
        <w:ind w:left="-426"/>
        <w:jc w:val="right"/>
        <w:rPr>
          <w:rFonts w:ascii="Gotham Light" w:hAnsi="Gotham Light" w:cs="Arial"/>
          <w:color w:val="FA4E23"/>
          <w:sz w:val="16"/>
          <w:szCs w:val="18"/>
        </w:rPr>
      </w:pPr>
    </w:p>
    <w:p w14:paraId="2DA9DAB3" w14:textId="77777777" w:rsidR="00D715F7" w:rsidRDefault="00D715F7" w:rsidP="005B1C4F">
      <w:pPr>
        <w:tabs>
          <w:tab w:val="left" w:pos="-426"/>
        </w:tabs>
        <w:ind w:left="-426"/>
        <w:jc w:val="right"/>
        <w:rPr>
          <w:rFonts w:ascii="Gotham Light" w:hAnsi="Gotham Light" w:cs="Arial"/>
          <w:color w:val="FA4E23"/>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2260840" w14:textId="77777777" w:rsidR="00D715F7" w:rsidRPr="00AC5C92" w:rsidRDefault="00D715F7" w:rsidP="00D715F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8176E37" w14:textId="77777777" w:rsidR="00D715F7" w:rsidRPr="00AC5C92" w:rsidRDefault="00D715F7" w:rsidP="00D715F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5EC348E" w14:textId="77777777" w:rsidR="00D715F7" w:rsidRDefault="00D715F7" w:rsidP="00D715F7">
          <w:pPr>
            <w:tabs>
              <w:tab w:val="left" w:pos="-426"/>
            </w:tabs>
            <w:ind w:left="284" w:right="276"/>
            <w:jc w:val="both"/>
            <w:rPr>
              <w:rFonts w:ascii="Gotham Bold" w:hAnsi="Gotham Bold"/>
              <w:bCs/>
              <w:color w:val="404040" w:themeColor="text1" w:themeTint="BF"/>
              <w:sz w:val="17"/>
              <w:szCs w:val="17"/>
            </w:rPr>
          </w:pPr>
        </w:p>
        <w:p w14:paraId="31A9201A" w14:textId="77777777" w:rsidR="00D715F7"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0414A3B"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23C98989" w14:textId="77777777" w:rsidR="00D715F7"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AE06EB"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004C170E"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21D119D" w14:textId="77777777" w:rsidR="00D715F7" w:rsidRDefault="00D715F7" w:rsidP="00D715F7">
          <w:pPr>
            <w:pStyle w:val="corpolettera"/>
            <w:ind w:left="284" w:right="276"/>
            <w:rPr>
              <w:rFonts w:ascii="Gotham Light" w:hAnsi="Gotham Light"/>
              <w:color w:val="262626" w:themeColor="text1" w:themeTint="D9"/>
              <w:sz w:val="17"/>
              <w:szCs w:val="17"/>
            </w:rPr>
          </w:pPr>
        </w:p>
        <w:p w14:paraId="303956E1"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2C6C959"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F272A32"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5C8A8D9A" w14:textId="77777777" w:rsidR="00D715F7" w:rsidRPr="00B52D26"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A672F67" w14:textId="77777777" w:rsidR="00D715F7" w:rsidRPr="00B52D26" w:rsidRDefault="00D715F7" w:rsidP="00D715F7">
          <w:pPr>
            <w:pStyle w:val="corpolettera"/>
            <w:ind w:left="426" w:right="276"/>
            <w:rPr>
              <w:rFonts w:ascii="Gotham Light" w:hAnsi="Gotham Light"/>
              <w:color w:val="262626" w:themeColor="text1" w:themeTint="D9"/>
              <w:sz w:val="17"/>
              <w:szCs w:val="17"/>
            </w:rPr>
          </w:pPr>
        </w:p>
        <w:p w14:paraId="73924FD1"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F0CF71E"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3F710CD8"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F06973A"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6AE48753"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C2873B6"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16EBF100"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4894558"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51363196"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71921A2"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0A2C0B09" w14:textId="77777777" w:rsidR="00D715F7" w:rsidRDefault="00D715F7" w:rsidP="00D715F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6B0212C" w14:textId="77777777" w:rsidR="00D715F7" w:rsidRPr="00F75AD1" w:rsidRDefault="00D715F7" w:rsidP="00D715F7">
          <w:pPr>
            <w:pStyle w:val="corpolettera"/>
            <w:ind w:left="704" w:right="276"/>
            <w:rPr>
              <w:rFonts w:ascii="Gotham Medium" w:hAnsi="Gotham Medium"/>
              <w:color w:val="404040" w:themeColor="text1" w:themeTint="BF"/>
              <w:sz w:val="17"/>
              <w:szCs w:val="17"/>
            </w:rPr>
          </w:pPr>
        </w:p>
        <w:p w14:paraId="3DF58B12" w14:textId="77777777" w:rsidR="00D715F7" w:rsidRPr="00AE22AC" w:rsidRDefault="00D715F7" w:rsidP="00D715F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FE51592"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62794852" w14:textId="77777777" w:rsidR="00D715F7" w:rsidRDefault="00D715F7" w:rsidP="00D715F7">
          <w:pPr>
            <w:pStyle w:val="corpolettera"/>
            <w:ind w:left="284" w:right="276"/>
            <w:rPr>
              <w:rFonts w:ascii="Gotham Light" w:hAnsi="Gotham Light"/>
              <w:color w:val="262626" w:themeColor="text1" w:themeTint="D9"/>
              <w:sz w:val="17"/>
              <w:szCs w:val="17"/>
            </w:rPr>
          </w:pPr>
        </w:p>
        <w:p w14:paraId="61D85A2A"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407D812" w14:textId="77777777" w:rsidR="00D715F7" w:rsidRDefault="00D715F7" w:rsidP="00D715F7">
          <w:pPr>
            <w:pStyle w:val="corpolettera"/>
            <w:ind w:left="284" w:right="276"/>
            <w:rPr>
              <w:rFonts w:ascii="Gotham Light" w:hAnsi="Gotham Light"/>
              <w:color w:val="262626" w:themeColor="text1" w:themeTint="D9"/>
              <w:sz w:val="17"/>
              <w:szCs w:val="17"/>
            </w:rPr>
          </w:pPr>
        </w:p>
        <w:p w14:paraId="7BF90A12"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C044515" w14:textId="77777777" w:rsidR="00D715F7" w:rsidRPr="00F75AD1" w:rsidRDefault="00D715F7" w:rsidP="00D715F7">
          <w:pPr>
            <w:pStyle w:val="corpolettera"/>
            <w:ind w:left="284" w:right="276"/>
            <w:rPr>
              <w:rFonts w:ascii="Gotham Medium" w:hAnsi="Gotham Medium"/>
              <w:color w:val="262626" w:themeColor="text1" w:themeTint="D9"/>
              <w:sz w:val="17"/>
              <w:szCs w:val="17"/>
            </w:rPr>
          </w:pPr>
        </w:p>
        <w:p w14:paraId="6ADB09DF" w14:textId="77777777" w:rsidR="00D715F7" w:rsidRDefault="00D715F7" w:rsidP="00D715F7">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7016A8A5" w14:textId="77777777" w:rsidR="00D715F7" w:rsidRPr="00F30A54" w:rsidRDefault="00D715F7" w:rsidP="00D715F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050ACDE"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22047BEB"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112B3D9" w14:textId="77777777" w:rsidR="00D715F7" w:rsidRDefault="00D715F7" w:rsidP="00D715F7">
          <w:pPr>
            <w:pStyle w:val="corpolettera"/>
            <w:ind w:left="284" w:right="276"/>
            <w:rPr>
              <w:rFonts w:ascii="Gotham Light" w:hAnsi="Gotham Light"/>
              <w:color w:val="262626" w:themeColor="text1" w:themeTint="D9"/>
              <w:sz w:val="17"/>
              <w:szCs w:val="17"/>
            </w:rPr>
          </w:pPr>
        </w:p>
        <w:p w14:paraId="658A5EA0"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85D1551"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76077B32"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0E24E7"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71AA6F95"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28793C7" w14:textId="77777777" w:rsidR="00D715F7" w:rsidRPr="00F75AD1" w:rsidRDefault="00D715F7" w:rsidP="00D715F7">
          <w:pPr>
            <w:pStyle w:val="corpolettera"/>
            <w:ind w:left="284" w:right="276"/>
            <w:rPr>
              <w:rFonts w:ascii="Gotham Medium" w:hAnsi="Gotham Medium"/>
              <w:color w:val="262626" w:themeColor="text1" w:themeTint="D9"/>
              <w:sz w:val="17"/>
              <w:szCs w:val="17"/>
            </w:rPr>
          </w:pPr>
        </w:p>
        <w:p w14:paraId="163CFB75" w14:textId="77777777" w:rsidR="00D715F7" w:rsidRPr="00D82BC3" w:rsidRDefault="00D715F7" w:rsidP="00D715F7">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3C8779E4" w14:textId="77777777" w:rsidR="00D715F7" w:rsidRPr="00D82BC3" w:rsidRDefault="00D715F7" w:rsidP="00D715F7">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45BF71F"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47242B31" w14:textId="77777777" w:rsidR="00D715F7" w:rsidRPr="00D82BC3" w:rsidRDefault="00D715F7" w:rsidP="00D715F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199C2DA"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12D50D0D" w14:textId="77777777" w:rsidR="00D715F7" w:rsidRPr="00D82BC3" w:rsidRDefault="00D715F7" w:rsidP="00D715F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6255C3"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6180C97E" w14:textId="77777777" w:rsidR="00D715F7" w:rsidRPr="00D82BC3" w:rsidRDefault="00D715F7" w:rsidP="00D715F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4BED4B2" w14:textId="77777777" w:rsidR="00D715F7" w:rsidRDefault="00D715F7" w:rsidP="00D715F7">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47F2760C" w14:textId="77777777" w:rsidR="00D715F7" w:rsidRDefault="00D715F7" w:rsidP="00D715F7">
          <w:pPr>
            <w:pStyle w:val="corpolettera"/>
            <w:ind w:left="284" w:right="276"/>
            <w:rPr>
              <w:rFonts w:ascii="Gotham Medium" w:hAnsi="Gotham Medium"/>
              <w:color w:val="262626" w:themeColor="text1" w:themeTint="D9"/>
              <w:sz w:val="17"/>
              <w:szCs w:val="17"/>
            </w:rPr>
          </w:pPr>
        </w:p>
        <w:p w14:paraId="3BA78BD7" w14:textId="77777777" w:rsidR="00D715F7" w:rsidRDefault="00D715F7" w:rsidP="00D715F7">
          <w:pPr>
            <w:pStyle w:val="corpolettera"/>
            <w:ind w:left="284" w:right="276"/>
            <w:rPr>
              <w:rFonts w:ascii="Gotham Medium" w:hAnsi="Gotham Medium"/>
              <w:color w:val="262626" w:themeColor="text1" w:themeTint="D9"/>
              <w:sz w:val="17"/>
              <w:szCs w:val="17"/>
            </w:rPr>
          </w:pPr>
        </w:p>
        <w:p w14:paraId="25AC9D03" w14:textId="77777777" w:rsidR="00D715F7" w:rsidRDefault="00D715F7" w:rsidP="00D715F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1030C3" w14:textId="77777777" w:rsidR="00D715F7" w:rsidRPr="00964934" w:rsidRDefault="00D715F7" w:rsidP="00D715F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A2B9D48" w14:textId="77777777" w:rsidR="00D715F7" w:rsidRPr="00964934" w:rsidRDefault="00D715F7" w:rsidP="00D715F7">
          <w:pPr>
            <w:pStyle w:val="corpolettera"/>
            <w:ind w:left="284" w:right="276"/>
            <w:rPr>
              <w:rFonts w:ascii="Gotham Light" w:hAnsi="Gotham Light"/>
              <w:color w:val="262626" w:themeColor="text1" w:themeTint="D9"/>
              <w:sz w:val="17"/>
              <w:szCs w:val="17"/>
            </w:rPr>
          </w:pPr>
        </w:p>
        <w:p w14:paraId="463D90F9" w14:textId="77777777" w:rsidR="00D715F7" w:rsidRPr="000911BA" w:rsidRDefault="00D715F7" w:rsidP="00D715F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2EF74AD" w14:textId="77777777" w:rsidR="00D715F7" w:rsidRPr="000911BA" w:rsidRDefault="00D715F7" w:rsidP="00D715F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75BF0FA" w14:textId="77777777" w:rsidR="00D715F7" w:rsidRPr="000911BA" w:rsidRDefault="00D715F7" w:rsidP="00D715F7">
          <w:pPr>
            <w:pStyle w:val="corpolettera"/>
            <w:ind w:left="284" w:right="276"/>
            <w:rPr>
              <w:rFonts w:ascii="Gotham Light" w:hAnsi="Gotham Light"/>
              <w:color w:val="262626" w:themeColor="text1" w:themeTint="D9"/>
              <w:sz w:val="17"/>
              <w:szCs w:val="17"/>
            </w:rPr>
          </w:pPr>
        </w:p>
        <w:p w14:paraId="1D38A8C0" w14:textId="77777777" w:rsidR="00D715F7" w:rsidRPr="000911BA" w:rsidRDefault="00D715F7" w:rsidP="00D715F7">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21AE8007" w14:textId="77777777" w:rsidR="00D715F7" w:rsidRPr="000911BA" w:rsidRDefault="00D715F7" w:rsidP="00D715F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E7261D0" w14:textId="77777777" w:rsidR="00D715F7" w:rsidRPr="006B17AB" w:rsidRDefault="00D715F7" w:rsidP="00D715F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51F372A" w14:textId="77777777" w:rsidR="00D715F7" w:rsidRPr="006B17AB" w:rsidRDefault="00D715F7" w:rsidP="00D715F7">
          <w:pPr>
            <w:pStyle w:val="corpolettera"/>
            <w:ind w:left="284" w:right="276"/>
            <w:rPr>
              <w:rFonts w:ascii="Gotham Light" w:hAnsi="Gotham Light"/>
              <w:color w:val="262626" w:themeColor="text1" w:themeTint="D9"/>
              <w:sz w:val="17"/>
              <w:szCs w:val="17"/>
            </w:rPr>
          </w:pPr>
        </w:p>
        <w:p w14:paraId="59940E7D" w14:textId="77777777" w:rsidR="00D715F7" w:rsidRPr="006B17AB" w:rsidRDefault="00D715F7" w:rsidP="00D715F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FFCAF26" w14:textId="77777777" w:rsidR="00D715F7" w:rsidRPr="006B17AB" w:rsidRDefault="00D715F7" w:rsidP="00D715F7">
          <w:pPr>
            <w:ind w:left="284"/>
            <w:rPr>
              <w:rFonts w:ascii="Gotham Light" w:hAnsi="Gotham Light"/>
              <w:color w:val="262626" w:themeColor="text1" w:themeTint="D9"/>
              <w:sz w:val="17"/>
              <w:szCs w:val="17"/>
            </w:rPr>
          </w:pPr>
        </w:p>
        <w:p w14:paraId="3BD80133" w14:textId="77777777" w:rsidR="00D715F7" w:rsidRPr="006B17AB" w:rsidRDefault="00D715F7" w:rsidP="00D715F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8B2C470" w14:textId="77777777" w:rsidR="00D715F7" w:rsidRPr="006B17AB" w:rsidRDefault="00D715F7" w:rsidP="00D715F7">
          <w:pPr>
            <w:ind w:left="284"/>
            <w:rPr>
              <w:rFonts w:ascii="Gotham Light" w:hAnsi="Gotham Light"/>
              <w:color w:val="262626" w:themeColor="text1" w:themeTint="D9"/>
              <w:sz w:val="17"/>
              <w:szCs w:val="17"/>
            </w:rPr>
          </w:pPr>
        </w:p>
        <w:p w14:paraId="2D26DE65" w14:textId="77777777" w:rsidR="00D715F7" w:rsidRPr="006B17AB" w:rsidRDefault="00D715F7" w:rsidP="00D715F7">
          <w:pPr>
            <w:ind w:left="284"/>
            <w:rPr>
              <w:rFonts w:ascii="Gotham Light" w:hAnsi="Gotham Light"/>
              <w:color w:val="262626" w:themeColor="text1" w:themeTint="D9"/>
              <w:sz w:val="17"/>
              <w:szCs w:val="17"/>
            </w:rPr>
          </w:pPr>
        </w:p>
        <w:p w14:paraId="472E9D23" w14:textId="77777777" w:rsidR="00D715F7" w:rsidRDefault="00D715F7" w:rsidP="00D715F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24F1663" w14:textId="77777777" w:rsidR="00D715F7" w:rsidRDefault="00D715F7" w:rsidP="00D715F7">
          <w:pPr>
            <w:pStyle w:val="corpolettera"/>
            <w:ind w:left="284" w:right="276"/>
            <w:rPr>
              <w:rFonts w:ascii="Gotham Light" w:hAnsi="Gotham Light"/>
              <w:color w:val="262626" w:themeColor="text1" w:themeTint="D9"/>
              <w:sz w:val="17"/>
              <w:szCs w:val="17"/>
              <w:lang w:val="en-US"/>
            </w:rPr>
          </w:pPr>
        </w:p>
        <w:p w14:paraId="0F1AC988" w14:textId="77777777" w:rsidR="00D715F7" w:rsidRPr="00A91BFE" w:rsidRDefault="00D715F7" w:rsidP="00D715F7">
          <w:pPr>
            <w:pStyle w:val="corpolettera"/>
            <w:ind w:left="284" w:right="276"/>
            <w:rPr>
              <w:rFonts w:ascii="Gotham Light" w:hAnsi="Gotham Light"/>
              <w:color w:val="262626" w:themeColor="text1" w:themeTint="D9"/>
              <w:sz w:val="17"/>
              <w:szCs w:val="17"/>
              <w:lang w:val="en-US"/>
            </w:rPr>
          </w:pPr>
        </w:p>
        <w:p w14:paraId="11B219A9" w14:textId="77777777" w:rsidR="00D715F7" w:rsidRDefault="00000000" w:rsidP="00D715F7">
          <w:pPr>
            <w:pStyle w:val="corpolettera"/>
            <w:ind w:left="284" w:right="276"/>
            <w:rPr>
              <w:color w:val="404040" w:themeColor="text1" w:themeTint="BF"/>
              <w:sz w:val="17"/>
              <w:szCs w:val="17"/>
              <w:lang w:val="en-US"/>
            </w:rPr>
          </w:pPr>
        </w:p>
      </w:sdtContent>
    </w:sdt>
    <w:p w14:paraId="788F2529" w14:textId="77777777" w:rsidR="00D715F7" w:rsidRDefault="00D715F7" w:rsidP="00D715F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6917BA6" w14:textId="77777777" w:rsidR="00D715F7" w:rsidRPr="00333697" w:rsidRDefault="00D715F7" w:rsidP="00D715F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6415C8F" w14:textId="77777777" w:rsidR="00D715F7" w:rsidRPr="00333697" w:rsidRDefault="00D715F7" w:rsidP="00D715F7">
          <w:pPr>
            <w:tabs>
              <w:tab w:val="left" w:pos="-426"/>
            </w:tabs>
            <w:ind w:left="284" w:right="276"/>
            <w:jc w:val="both"/>
            <w:rPr>
              <w:rFonts w:ascii="Gotham Bold" w:hAnsi="Gotham Bold"/>
              <w:bCs/>
              <w:color w:val="404040" w:themeColor="text1" w:themeTint="BF"/>
              <w:sz w:val="17"/>
              <w:szCs w:val="17"/>
            </w:rPr>
          </w:pPr>
        </w:p>
        <w:p w14:paraId="048897D8" w14:textId="77777777" w:rsidR="00D715F7" w:rsidRPr="00333697" w:rsidRDefault="00D715F7" w:rsidP="00D715F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735EE4C"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B038F42"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29BB2EB"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A2B8FF9"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43F42E8"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39F6BD6F"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49CE2E9B"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5DEBDA3"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D1DDB13"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D6A3EF9"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FFE8C7B" w14:textId="77777777" w:rsidR="00D715F7" w:rsidRPr="00333697" w:rsidRDefault="00D715F7" w:rsidP="00D715F7">
          <w:pPr>
            <w:pStyle w:val="corpolettera"/>
            <w:ind w:left="284" w:right="276"/>
            <w:rPr>
              <w:rFonts w:ascii="Gotham Light" w:hAnsi="Gotham Light"/>
              <w:color w:val="262626" w:themeColor="text1" w:themeTint="D9"/>
              <w:sz w:val="17"/>
              <w:szCs w:val="17"/>
            </w:rPr>
          </w:pPr>
        </w:p>
        <w:p w14:paraId="2360231A" w14:textId="77777777" w:rsidR="00D715F7" w:rsidRPr="00333697" w:rsidRDefault="00D715F7" w:rsidP="00D715F7">
          <w:pPr>
            <w:pStyle w:val="corpolettera"/>
            <w:ind w:left="567" w:right="276" w:hanging="283"/>
            <w:rPr>
              <w:rFonts w:ascii="Gotham Medium" w:hAnsi="Gotham Medium"/>
              <w:color w:val="262626" w:themeColor="text1" w:themeTint="D9"/>
              <w:sz w:val="17"/>
              <w:szCs w:val="17"/>
            </w:rPr>
          </w:pPr>
        </w:p>
        <w:p w14:paraId="3A2F5CCF"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6084C2A" w14:textId="77777777" w:rsidR="00D715F7" w:rsidRPr="00333697" w:rsidRDefault="00D715F7" w:rsidP="00D715F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75EAE5D"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16540E17" w14:textId="77777777" w:rsidR="00D715F7" w:rsidRPr="00333697" w:rsidRDefault="00000000" w:rsidP="00D715F7">
          <w:pPr>
            <w:pStyle w:val="corpolettera"/>
            <w:ind w:left="284" w:right="276"/>
            <w:rPr>
              <w:color w:val="404040" w:themeColor="text1" w:themeTint="BF"/>
              <w:sz w:val="17"/>
              <w:szCs w:val="17"/>
            </w:rPr>
          </w:pPr>
        </w:p>
      </w:sdtContent>
    </w:sdt>
    <w:p w14:paraId="31AD35D7"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CF73665" w14:textId="77777777" w:rsidR="00D715F7" w:rsidRPr="00333697"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2EEB0DD" w14:textId="77777777" w:rsidR="00D715F7" w:rsidRPr="00333697"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A03BE89" w14:textId="77777777" w:rsidR="00D715F7" w:rsidRPr="00D05C34"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CB18D13"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27DDCAF" w14:textId="77777777" w:rsidR="00D715F7" w:rsidRPr="00D05C34" w:rsidRDefault="00D715F7" w:rsidP="00D715F7">
      <w:pPr>
        <w:pStyle w:val="corpolettera"/>
        <w:ind w:left="0" w:right="276"/>
        <w:rPr>
          <w:color w:val="404040" w:themeColor="text1" w:themeTint="BF"/>
          <w:sz w:val="17"/>
          <w:szCs w:val="17"/>
        </w:rPr>
      </w:pPr>
    </w:p>
    <w:p w14:paraId="2187E3B1" w14:textId="77777777" w:rsidR="00D715F7" w:rsidRPr="00D05C34" w:rsidRDefault="00D715F7" w:rsidP="00D715F7">
      <w:pPr>
        <w:pStyle w:val="corpolettera"/>
        <w:ind w:left="567" w:right="276" w:hanging="283"/>
        <w:rPr>
          <w:color w:val="404040" w:themeColor="text1" w:themeTint="BF"/>
          <w:sz w:val="17"/>
          <w:szCs w:val="17"/>
        </w:rPr>
      </w:pPr>
    </w:p>
    <w:p w14:paraId="7536C707"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7E4D8E"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5721DB8"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EB1395"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5AF8CC" w14:textId="77777777" w:rsidR="00D715F7" w:rsidRPr="00D05C34" w:rsidRDefault="00D715F7" w:rsidP="00D715F7">
      <w:pPr>
        <w:pStyle w:val="corpolettera"/>
        <w:ind w:left="567" w:right="276" w:hanging="283"/>
        <w:rPr>
          <w:color w:val="404040" w:themeColor="text1" w:themeTint="BF"/>
          <w:sz w:val="17"/>
          <w:szCs w:val="17"/>
        </w:rPr>
      </w:pPr>
    </w:p>
    <w:p w14:paraId="3B077065" w14:textId="77777777" w:rsidR="00D715F7" w:rsidRPr="00D05C34" w:rsidRDefault="00D715F7" w:rsidP="00D715F7">
      <w:pPr>
        <w:pStyle w:val="corpolettera"/>
        <w:ind w:left="567" w:right="276" w:hanging="283"/>
        <w:rPr>
          <w:color w:val="404040" w:themeColor="text1" w:themeTint="BF"/>
          <w:sz w:val="17"/>
          <w:szCs w:val="17"/>
        </w:rPr>
      </w:pPr>
    </w:p>
    <w:p w14:paraId="276F94B4"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EA89833"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4E3E26D"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57239DA" w14:textId="77777777" w:rsidR="00D715F7" w:rsidRPr="00D05C34" w:rsidRDefault="00D715F7" w:rsidP="00D715F7">
      <w:pPr>
        <w:pStyle w:val="corpolettera"/>
        <w:ind w:left="567" w:right="276" w:hanging="283"/>
        <w:rPr>
          <w:color w:val="404040" w:themeColor="text1" w:themeTint="BF"/>
          <w:sz w:val="17"/>
          <w:szCs w:val="17"/>
        </w:rPr>
      </w:pPr>
    </w:p>
    <w:p w14:paraId="1A223A43" w14:textId="77777777" w:rsidR="00D715F7" w:rsidRPr="00D05C34" w:rsidRDefault="00D715F7" w:rsidP="00D715F7">
      <w:pPr>
        <w:pStyle w:val="corpolettera"/>
        <w:ind w:left="567" w:right="276" w:hanging="283"/>
        <w:rPr>
          <w:color w:val="404040" w:themeColor="text1" w:themeTint="BF"/>
          <w:sz w:val="17"/>
          <w:szCs w:val="17"/>
        </w:rPr>
      </w:pPr>
    </w:p>
    <w:p w14:paraId="2E21DC8E"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417009C"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17F5662" w14:textId="77777777" w:rsidR="00D715F7" w:rsidRPr="00D05C34" w:rsidRDefault="00D715F7" w:rsidP="00D715F7">
      <w:pPr>
        <w:pStyle w:val="corpolettera"/>
        <w:ind w:left="567" w:right="276" w:hanging="283"/>
        <w:rPr>
          <w:color w:val="404040" w:themeColor="text1" w:themeTint="BF"/>
          <w:sz w:val="17"/>
          <w:szCs w:val="17"/>
        </w:rPr>
      </w:pPr>
    </w:p>
    <w:p w14:paraId="6D21D526" w14:textId="77777777" w:rsidR="00D715F7" w:rsidRPr="00D05C34" w:rsidRDefault="00D715F7" w:rsidP="00D715F7">
      <w:pPr>
        <w:pStyle w:val="corpolettera"/>
        <w:ind w:left="567" w:right="276" w:hanging="283"/>
        <w:rPr>
          <w:color w:val="404040" w:themeColor="text1" w:themeTint="BF"/>
          <w:sz w:val="17"/>
          <w:szCs w:val="17"/>
        </w:rPr>
      </w:pPr>
    </w:p>
    <w:p w14:paraId="45FB140E"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C3D43AA"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5599DC8"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A06F75F" w14:textId="77777777" w:rsidR="00D715F7" w:rsidRPr="00D05C34" w:rsidRDefault="00D715F7" w:rsidP="00D715F7">
      <w:pPr>
        <w:pStyle w:val="corpolettera"/>
        <w:ind w:left="567" w:right="276" w:hanging="283"/>
        <w:rPr>
          <w:color w:val="404040" w:themeColor="text1" w:themeTint="BF"/>
          <w:sz w:val="17"/>
          <w:szCs w:val="17"/>
        </w:rPr>
      </w:pPr>
    </w:p>
    <w:p w14:paraId="384CB8B3" w14:textId="77777777" w:rsidR="00D715F7" w:rsidRPr="00D05C34" w:rsidRDefault="00D715F7" w:rsidP="00D715F7">
      <w:pPr>
        <w:pStyle w:val="corpolettera"/>
        <w:ind w:left="567" w:right="276" w:hanging="283"/>
        <w:rPr>
          <w:color w:val="404040" w:themeColor="text1" w:themeTint="BF"/>
          <w:sz w:val="17"/>
          <w:szCs w:val="17"/>
        </w:rPr>
      </w:pPr>
    </w:p>
    <w:p w14:paraId="725685EA"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C5C4882"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B568FA5"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2D1A6DA"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FFAC10C" w14:textId="77777777" w:rsidR="00D715F7" w:rsidRPr="00D05C34" w:rsidRDefault="00D715F7" w:rsidP="00D715F7">
      <w:pPr>
        <w:pStyle w:val="corpolettera"/>
        <w:ind w:left="567" w:right="276" w:hanging="283"/>
        <w:rPr>
          <w:color w:val="404040" w:themeColor="text1" w:themeTint="BF"/>
          <w:sz w:val="17"/>
          <w:szCs w:val="17"/>
        </w:rPr>
      </w:pPr>
    </w:p>
    <w:p w14:paraId="51CCF0FB" w14:textId="77777777" w:rsidR="00D715F7" w:rsidRPr="00D05C34" w:rsidRDefault="00D715F7" w:rsidP="00D715F7">
      <w:pPr>
        <w:pStyle w:val="corpolettera"/>
        <w:ind w:left="567" w:right="276" w:hanging="283"/>
        <w:rPr>
          <w:color w:val="404040" w:themeColor="text1" w:themeTint="BF"/>
          <w:sz w:val="17"/>
          <w:szCs w:val="17"/>
        </w:rPr>
      </w:pPr>
    </w:p>
    <w:p w14:paraId="3E459E55" w14:textId="77777777" w:rsidR="00D715F7" w:rsidRPr="00914CD6" w:rsidRDefault="00D715F7" w:rsidP="00D715F7">
      <w:pPr>
        <w:pStyle w:val="corpolettera"/>
        <w:ind w:left="284" w:right="276"/>
        <w:rPr>
          <w:color w:val="404040" w:themeColor="text1" w:themeTint="BF"/>
          <w:sz w:val="17"/>
          <w:szCs w:val="17"/>
        </w:rPr>
      </w:pPr>
    </w:p>
    <w:p w14:paraId="4014F75A" w14:textId="77777777" w:rsidR="00D715F7" w:rsidRDefault="00D715F7" w:rsidP="005B1C4F">
      <w:pPr>
        <w:tabs>
          <w:tab w:val="left" w:pos="-426"/>
        </w:tabs>
        <w:ind w:left="-426"/>
        <w:jc w:val="right"/>
        <w:rPr>
          <w:rFonts w:ascii="Gotham Light" w:hAnsi="Gotham Light" w:cs="Arial"/>
          <w:color w:val="F9671B"/>
          <w:sz w:val="16"/>
          <w:szCs w:val="18"/>
        </w:rPr>
      </w:pPr>
    </w:p>
    <w:sectPr w:rsidR="00D715F7" w:rsidSect="005D7C22">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E85A" w14:textId="77777777" w:rsidR="00EE0492" w:rsidRDefault="00EE0492" w:rsidP="00864CD5">
      <w:r>
        <w:separator/>
      </w:r>
    </w:p>
  </w:endnote>
  <w:endnote w:type="continuationSeparator" w:id="0">
    <w:p w14:paraId="5D695AEA" w14:textId="77777777" w:rsidR="00EE0492" w:rsidRDefault="00EE049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BACDB" w14:textId="77777777" w:rsidR="00EE0492" w:rsidRDefault="00EE0492" w:rsidP="00864CD5">
      <w:r>
        <w:separator/>
      </w:r>
    </w:p>
  </w:footnote>
  <w:footnote w:type="continuationSeparator" w:id="0">
    <w:p w14:paraId="3522B26B" w14:textId="77777777" w:rsidR="00EE0492" w:rsidRDefault="00EE049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5775717">
    <w:abstractNumId w:val="0"/>
  </w:num>
  <w:num w:numId="2" w16cid:durableId="1801678914">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uET0HeTGw7teUBzQmAGICifjYurhHvNhLrF4dl7gTNdIdtzzS8AHoZO3tNpcT2x5WIs3Pykw2Dki7e2hMki5Eg==" w:salt="eS2N3FEu5kpoBqUvZ4m9/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5672"/>
    <w:rsid w:val="000E516B"/>
    <w:rsid w:val="00130BC3"/>
    <w:rsid w:val="001748D9"/>
    <w:rsid w:val="001C079E"/>
    <w:rsid w:val="001D471A"/>
    <w:rsid w:val="00212E09"/>
    <w:rsid w:val="002B1A59"/>
    <w:rsid w:val="002D0466"/>
    <w:rsid w:val="00335731"/>
    <w:rsid w:val="00335CEF"/>
    <w:rsid w:val="0035342F"/>
    <w:rsid w:val="003F112E"/>
    <w:rsid w:val="004072B0"/>
    <w:rsid w:val="00416FB4"/>
    <w:rsid w:val="00472E23"/>
    <w:rsid w:val="004D77D9"/>
    <w:rsid w:val="004E081F"/>
    <w:rsid w:val="004F5D1F"/>
    <w:rsid w:val="0052680E"/>
    <w:rsid w:val="005371E8"/>
    <w:rsid w:val="005456AC"/>
    <w:rsid w:val="005631CE"/>
    <w:rsid w:val="00582C93"/>
    <w:rsid w:val="005B1C4F"/>
    <w:rsid w:val="005C561D"/>
    <w:rsid w:val="005D7C22"/>
    <w:rsid w:val="00623384"/>
    <w:rsid w:val="00637737"/>
    <w:rsid w:val="006539A8"/>
    <w:rsid w:val="00674CA1"/>
    <w:rsid w:val="006F0531"/>
    <w:rsid w:val="00730DC1"/>
    <w:rsid w:val="007967B9"/>
    <w:rsid w:val="007B47E5"/>
    <w:rsid w:val="007D2E89"/>
    <w:rsid w:val="008051CF"/>
    <w:rsid w:val="00861B9A"/>
    <w:rsid w:val="00864CD5"/>
    <w:rsid w:val="00897D00"/>
    <w:rsid w:val="008A70B4"/>
    <w:rsid w:val="008B794B"/>
    <w:rsid w:val="008C594A"/>
    <w:rsid w:val="009004E4"/>
    <w:rsid w:val="009117E3"/>
    <w:rsid w:val="0091577F"/>
    <w:rsid w:val="00953314"/>
    <w:rsid w:val="009A3B5D"/>
    <w:rsid w:val="009A6728"/>
    <w:rsid w:val="009D13AD"/>
    <w:rsid w:val="009F474D"/>
    <w:rsid w:val="00A05A8F"/>
    <w:rsid w:val="00A45AA5"/>
    <w:rsid w:val="00AA6AFF"/>
    <w:rsid w:val="00AC0449"/>
    <w:rsid w:val="00AC34BF"/>
    <w:rsid w:val="00AC7A5F"/>
    <w:rsid w:val="00AF4359"/>
    <w:rsid w:val="00B010EC"/>
    <w:rsid w:val="00B071A7"/>
    <w:rsid w:val="00B75F8F"/>
    <w:rsid w:val="00B82194"/>
    <w:rsid w:val="00BB3466"/>
    <w:rsid w:val="00C85FBD"/>
    <w:rsid w:val="00CB6206"/>
    <w:rsid w:val="00CC3488"/>
    <w:rsid w:val="00D01C77"/>
    <w:rsid w:val="00D1752F"/>
    <w:rsid w:val="00D35DAD"/>
    <w:rsid w:val="00D61E91"/>
    <w:rsid w:val="00D715F7"/>
    <w:rsid w:val="00D85603"/>
    <w:rsid w:val="00DD1A87"/>
    <w:rsid w:val="00E06A33"/>
    <w:rsid w:val="00E536A2"/>
    <w:rsid w:val="00ED2CC9"/>
    <w:rsid w:val="00ED6883"/>
    <w:rsid w:val="00EE0492"/>
    <w:rsid w:val="00F00649"/>
    <w:rsid w:val="00F02B7F"/>
    <w:rsid w:val="00F201AC"/>
    <w:rsid w:val="00F24CFF"/>
    <w:rsid w:val="00F8178E"/>
    <w:rsid w:val="00FB39CF"/>
    <w:rsid w:val="00FB45AC"/>
    <w:rsid w:val="00FD2153"/>
    <w:rsid w:val="00FE17EC"/>
    <w:rsid w:val="00FF04D8"/>
    <w:rsid w:val="00FF2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D715F7"/>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BB346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B346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BB346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
      <w:docPartPr>
        <w:name w:val="62980AE9BA134D1286773898FEFE35DD"/>
        <w:category>
          <w:name w:val="Generale"/>
          <w:gallery w:val="placeholder"/>
        </w:category>
        <w:types>
          <w:type w:val="bbPlcHdr"/>
        </w:types>
        <w:behaviors>
          <w:behavior w:val="content"/>
        </w:behaviors>
        <w:guid w:val="{7A73B07C-9120-48D6-B4EF-B81F647B844E}"/>
      </w:docPartPr>
      <w:docPartBody>
        <w:p w:rsidR="006607DA" w:rsidRDefault="0041373D" w:rsidP="0041373D">
          <w:pPr>
            <w:pStyle w:val="62980AE9BA134D1286773898FEFE35DD"/>
          </w:pPr>
          <w:r w:rsidRPr="009D401F">
            <w:rPr>
              <w:rStyle w:val="Testosegnaposto"/>
            </w:rPr>
            <w:t>Fare clic o toccare qui per immettere il testo.</w:t>
          </w:r>
        </w:p>
      </w:docPartBody>
    </w:docPart>
    <w:docPart>
      <w:docPartPr>
        <w:name w:val="713D102BCEC4453093BF3F4213904845"/>
        <w:category>
          <w:name w:val="Generale"/>
          <w:gallery w:val="placeholder"/>
        </w:category>
        <w:types>
          <w:type w:val="bbPlcHdr"/>
        </w:types>
        <w:behaviors>
          <w:behavior w:val="content"/>
        </w:behaviors>
        <w:guid w:val="{7A684617-5A04-4D74-B2D3-510D8D80B8E9}"/>
      </w:docPartPr>
      <w:docPartBody>
        <w:p w:rsidR="006607DA" w:rsidRDefault="0041373D" w:rsidP="0041373D">
          <w:pPr>
            <w:pStyle w:val="713D102BCEC4453093BF3F421390484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41373D"/>
    <w:rsid w:val="005907C5"/>
    <w:rsid w:val="006607DA"/>
    <w:rsid w:val="007313CE"/>
    <w:rsid w:val="007913E6"/>
    <w:rsid w:val="008051CF"/>
    <w:rsid w:val="00BE6C6A"/>
    <w:rsid w:val="00C021ED"/>
    <w:rsid w:val="00CA2387"/>
    <w:rsid w:val="00CA3949"/>
    <w:rsid w:val="00D66DFA"/>
    <w:rsid w:val="00DB16E0"/>
    <w:rsid w:val="00E40B74"/>
    <w:rsid w:val="00FC068B"/>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373D"/>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 w:type="paragraph" w:customStyle="1" w:styleId="62980AE9BA134D1286773898FEFE35DD">
    <w:name w:val="62980AE9BA134D1286773898FEFE35DD"/>
    <w:rsid w:val="0041373D"/>
  </w:style>
  <w:style w:type="paragraph" w:customStyle="1" w:styleId="713D102BCEC4453093BF3F4213904845">
    <w:name w:val="713D102BCEC4453093BF3F4213904845"/>
    <w:rsid w:val="0041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2FBE5ADE-7ADF-41BA-82FC-2E42C7B77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4EA12-908D-4866-A2F8-DA0BF93F7FA4}">
  <ds:schemaRefs>
    <ds:schemaRef ds:uri="http://schemas.openxmlformats.org/officeDocument/2006/bibliography"/>
  </ds:schemaRefs>
</ds:datastoreItem>
</file>

<file path=customXml/itemProps3.xml><?xml version="1.0" encoding="utf-8"?>
<ds:datastoreItem xmlns:ds="http://schemas.openxmlformats.org/officeDocument/2006/customXml" ds:itemID="{207EFA0D-A408-466E-8846-F254D3308980}">
  <ds:schemaRefs>
    <ds:schemaRef ds:uri="http://schemas.microsoft.com/sharepoint/v3/contenttype/forms"/>
  </ds:schemaRefs>
</ds:datastoreItem>
</file>

<file path=customXml/itemProps4.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6916</Words>
  <Characters>39427</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27</cp:revision>
  <cp:lastPrinted>2019-11-07T14:07:00Z</cp:lastPrinted>
  <dcterms:created xsi:type="dcterms:W3CDTF">2020-07-30T07:34:00Z</dcterms:created>
  <dcterms:modified xsi:type="dcterms:W3CDTF">2024-12-16T14:31:00Z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