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A0" w14:textId="266F1EFB" w:rsidR="00F80DDD" w:rsidRPr="00E5432F" w:rsidRDefault="00F80DDD" w:rsidP="00E5432F">
      <w:pPr>
        <w:pStyle w:val="Titolo2"/>
        <w:ind w:left="-425"/>
        <w:rPr>
          <w:color w:val="FA4E23"/>
        </w:rPr>
      </w:pPr>
      <w:r w:rsidRPr="00437FC9">
        <w:rPr>
          <w:color w:val="FA4E23"/>
        </w:rPr>
        <w:t>A TITOLO INDIVIDUALE</w:t>
      </w:r>
    </w:p>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bookmarkStart w:id="0" w:name="_Hlk169516772"/>
      <w:r w:rsidRPr="007D2E89">
        <w:rPr>
          <w:rFonts w:ascii="Gotham Light" w:hAnsi="Gotham Light" w:cs="Arial"/>
          <w:color w:val="F9671B"/>
          <w:sz w:val="22"/>
          <w:szCs w:val="18"/>
        </w:rPr>
        <w:t>*</w:t>
      </w:r>
      <w:bookmarkEnd w:id="0"/>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2B5098EC"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E5432F" w:rsidRPr="007D2E89">
        <w:rPr>
          <w:rFonts w:ascii="Gotham Light" w:hAnsi="Gotham Light" w:cs="Arial"/>
          <w:color w:val="F9671B"/>
          <w:sz w:val="22"/>
          <w:szCs w:val="18"/>
        </w:rPr>
        <w:t>*</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64812C16"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3A02AC" w:rsidRPr="003A02AC">
        <w:rPr>
          <w:rFonts w:ascii="Gotham Light" w:hAnsi="Gotham Light" w:cs="Arial"/>
          <w:noProof/>
          <w:color w:val="FA4E23"/>
          <w:sz w:val="18"/>
          <w:szCs w:val="18"/>
        </w:rPr>
        <w:t>Artificial Intelligence e Generative AI</w:t>
      </w:r>
      <w:r w:rsidRPr="00437FC9">
        <w:rPr>
          <w:rFonts w:ascii="Gotham Light" w:hAnsi="Gotham Light" w:cs="Arial"/>
          <w:color w:val="FA4E23"/>
          <w:sz w:val="18"/>
          <w:szCs w:val="18"/>
        </w:rPr>
        <w:t xml:space="preserve">, edizione </w:t>
      </w:r>
      <w:r w:rsidR="00E030B9">
        <w:rPr>
          <w:rFonts w:ascii="Gotham Light" w:hAnsi="Gotham Light" w:cs="Arial"/>
          <w:noProof/>
          <w:color w:val="FA4E23"/>
          <w:sz w:val="18"/>
          <w:szCs w:val="18"/>
        </w:rPr>
        <w:t>V</w:t>
      </w:r>
      <w:r w:rsidR="000126CA">
        <w:rPr>
          <w:rFonts w:ascii="Gotham Light" w:hAnsi="Gotham Light" w:cs="Arial"/>
          <w:noProof/>
          <w:color w:val="FA4E23"/>
          <w:sz w:val="18"/>
          <w:szCs w:val="18"/>
        </w:rPr>
        <w:t>I</w:t>
      </w:r>
      <w:r w:rsidR="009D6757">
        <w:rPr>
          <w:rFonts w:ascii="Gotham Light" w:hAnsi="Gotham Light" w:cs="Arial"/>
          <w:noProof/>
          <w:color w:val="FA4E23"/>
          <w:sz w:val="18"/>
          <w:szCs w:val="18"/>
        </w:rPr>
        <w:t>I</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9D6757">
        <w:rPr>
          <w:rFonts w:ascii="Gotham Light" w:hAnsi="Gotham Light" w:cs="Arial"/>
          <w:noProof/>
          <w:color w:val="FA4E23"/>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3A2D5670"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132763">
        <w:rPr>
          <w:rFonts w:ascii="Gotham Light" w:hAnsi="Gotham Light" w:cs="Arial"/>
          <w:noProof/>
          <w:sz w:val="18"/>
          <w:szCs w:val="18"/>
        </w:rPr>
        <w:t>2</w:t>
      </w:r>
      <w:r w:rsidR="000D4F9C">
        <w:rPr>
          <w:rFonts w:ascii="Gotham Light" w:hAnsi="Gotham Light" w:cs="Arial"/>
          <w:noProof/>
          <w:sz w:val="18"/>
          <w:szCs w:val="18"/>
        </w:rPr>
        <w:t>.</w:t>
      </w:r>
      <w:r w:rsidR="003C0020">
        <w:rPr>
          <w:rFonts w:ascii="Gotham Light" w:hAnsi="Gotham Light" w:cs="Arial"/>
          <w:noProof/>
          <w:sz w:val="18"/>
          <w:szCs w:val="18"/>
        </w:rPr>
        <w:t>9</w:t>
      </w:r>
      <w:r w:rsidR="000126CA">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132763">
      <w:pPr>
        <w:tabs>
          <w:tab w:val="left" w:pos="-426"/>
        </w:tabs>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0978EC05"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132763" w:rsidRPr="00132763">
        <w:rPr>
          <w:rFonts w:ascii="Gotham Light" w:hAnsi="Gotham Light" w:cs="Arial"/>
          <w:noProof/>
          <w:color w:val="FA4E23"/>
          <w:sz w:val="18"/>
          <w:szCs w:val="18"/>
        </w:rPr>
        <w:t>Artificial Intelligence e Generative AI</w:t>
      </w:r>
      <w:r w:rsidR="00E82A92">
        <w:rPr>
          <w:rFonts w:ascii="Gotham Light" w:hAnsi="Gotham Light" w:cs="Arial"/>
          <w:noProof/>
          <w:color w:val="FA4E23"/>
          <w:sz w:val="18"/>
          <w:szCs w:val="18"/>
        </w:rPr>
        <w:t>,</w:t>
      </w:r>
      <w:r w:rsidR="0072383F">
        <w:rPr>
          <w:rFonts w:ascii="Gotham Light" w:hAnsi="Gotham Light" w:cs="Arial"/>
          <w:color w:val="FA4E23"/>
          <w:sz w:val="18"/>
          <w:szCs w:val="18"/>
        </w:rPr>
        <w:t xml:space="preserve"> </w:t>
      </w:r>
      <w:r w:rsidR="00F80DDD" w:rsidRPr="00437FC9">
        <w:rPr>
          <w:rFonts w:ascii="Gotham Light" w:hAnsi="Gotham Light" w:cs="Arial"/>
          <w:color w:val="FA4E23"/>
          <w:sz w:val="18"/>
          <w:szCs w:val="18"/>
        </w:rPr>
        <w:t xml:space="preserve">edizione </w:t>
      </w:r>
      <w:r w:rsidR="0072383F">
        <w:rPr>
          <w:rFonts w:ascii="Gotham Light" w:hAnsi="Gotham Light" w:cs="Arial"/>
          <w:noProof/>
          <w:color w:val="FA4E23"/>
          <w:sz w:val="18"/>
          <w:szCs w:val="18"/>
        </w:rPr>
        <w:t>V</w:t>
      </w:r>
      <w:r w:rsidR="000126CA">
        <w:rPr>
          <w:rFonts w:ascii="Gotham Light" w:hAnsi="Gotham Light" w:cs="Arial"/>
          <w:noProof/>
          <w:color w:val="FA4E23"/>
          <w:sz w:val="18"/>
          <w:szCs w:val="18"/>
        </w:rPr>
        <w:t>I</w:t>
      </w:r>
      <w:r w:rsidR="00F80DDD" w:rsidRPr="00437FC9">
        <w:rPr>
          <w:rFonts w:ascii="Gotham Light" w:hAnsi="Gotham Light" w:cs="Arial"/>
          <w:color w:val="FA4E23"/>
          <w:sz w:val="18"/>
          <w:szCs w:val="18"/>
        </w:rPr>
        <w:t xml:space="preserve">, anno </w:t>
      </w:r>
      <w:r w:rsidR="00F80DDD" w:rsidRPr="00437FC9">
        <w:rPr>
          <w:rFonts w:ascii="Gotham Light" w:hAnsi="Gotham Light" w:cs="Arial"/>
          <w:noProof/>
          <w:color w:val="FA4E23"/>
          <w:sz w:val="18"/>
          <w:szCs w:val="18"/>
        </w:rPr>
        <w:t>202</w:t>
      </w:r>
      <w:r w:rsidR="000126CA">
        <w:rPr>
          <w:rFonts w:ascii="Gotham Light" w:hAnsi="Gotham Light" w:cs="Arial"/>
          <w:noProof/>
          <w:color w:val="FA4E23"/>
          <w:sz w:val="18"/>
          <w:szCs w:val="18"/>
        </w:rPr>
        <w:t>4</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0B48D85E"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761A1">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1F8FC4DB" w14:textId="77777777" w:rsidR="00720748" w:rsidRDefault="00F80DDD" w:rsidP="006C1907">
      <w:pPr>
        <w:pStyle w:val="corpolettera"/>
        <w:ind w:left="284" w:right="134"/>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755052389"/>
        <w:docPartObj>
          <w:docPartGallery w:val="Cover Pages"/>
          <w:docPartUnique/>
        </w:docPartObj>
      </w:sdtPr>
      <w:sdtEndPr>
        <w:rPr>
          <w:rFonts w:ascii="Gotham Book" w:hAnsi="Gotham Book"/>
        </w:rPr>
      </w:sdtEndPr>
      <w:sdtContent>
        <w:p w14:paraId="1EFB3531" w14:textId="77777777" w:rsidR="00720748" w:rsidRPr="00655134" w:rsidRDefault="00720748" w:rsidP="00720748">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2634600F" w14:textId="77777777" w:rsidR="00720748" w:rsidRDefault="00720748" w:rsidP="00720748">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255EF53" w14:textId="77777777" w:rsidR="00720748" w:rsidRPr="00DB74A8" w:rsidRDefault="00720748" w:rsidP="00720748">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720748" w:rsidRPr="004844B4" w14:paraId="05F53F15" w14:textId="77777777" w:rsidTr="00A66DA6">
            <w:trPr>
              <w:trHeight w:val="227"/>
            </w:trPr>
            <w:tc>
              <w:tcPr>
                <w:tcW w:w="3133" w:type="dxa"/>
                <w:tcBorders>
                  <w:bottom w:val="single" w:sz="4" w:space="0" w:color="FA4616"/>
                </w:tcBorders>
              </w:tcPr>
              <w:p w14:paraId="75CB0EC1" w14:textId="77777777" w:rsidR="00720748" w:rsidRPr="00B81AA1" w:rsidRDefault="00720748" w:rsidP="00A66DA6">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A01E685" w14:textId="77777777" w:rsidR="00720748" w:rsidRPr="004844B4" w:rsidRDefault="00720748" w:rsidP="00A66DA6">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720748" w:rsidRPr="00B81AA1" w14:paraId="0A6EABEF" w14:textId="77777777" w:rsidTr="00A66DA6">
            <w:trPr>
              <w:trHeight w:val="794"/>
            </w:trPr>
            <w:tc>
              <w:tcPr>
                <w:tcW w:w="3133" w:type="dxa"/>
                <w:tcBorders>
                  <w:top w:val="single" w:sz="4" w:space="0" w:color="FA4616"/>
                  <w:bottom w:val="single" w:sz="4" w:space="0" w:color="FA4616"/>
                </w:tcBorders>
              </w:tcPr>
              <w:p w14:paraId="2C81B609" w14:textId="77777777" w:rsidR="00720748" w:rsidRPr="00B81AA1" w:rsidRDefault="00720748" w:rsidP="00A66DA6">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073153F6" w14:textId="77777777" w:rsidR="00720748" w:rsidRPr="00B81AA1" w:rsidRDefault="00720748" w:rsidP="00A66DA6">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720748" w:rsidRPr="000D7F97" w14:paraId="2499C295" w14:textId="77777777" w:rsidTr="00A66DA6">
            <w:trPr>
              <w:trHeight w:val="283"/>
            </w:trPr>
            <w:tc>
              <w:tcPr>
                <w:tcW w:w="3133" w:type="dxa"/>
                <w:tcBorders>
                  <w:top w:val="single" w:sz="4" w:space="0" w:color="FA4616"/>
                </w:tcBorders>
              </w:tcPr>
              <w:p w14:paraId="52C69FB4" w14:textId="77777777" w:rsidR="00720748" w:rsidRPr="00B81AA1" w:rsidRDefault="00720748" w:rsidP="00A66DA6">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8E998DB" w14:textId="77777777" w:rsidR="00720748" w:rsidRPr="002D6301" w:rsidRDefault="00720748" w:rsidP="00A66DA6">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39CA8A5F" w14:textId="77777777" w:rsidR="00720748" w:rsidRPr="00B81AA1"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2A2B39DA" w14:textId="77777777" w:rsidR="00720748" w:rsidRPr="00EB009F" w:rsidRDefault="00720748" w:rsidP="00720748">
          <w:pPr>
            <w:pStyle w:val="corpolettera"/>
            <w:ind w:left="0" w:right="276"/>
            <w:rPr>
              <w:rFonts w:ascii="Gotham Medium" w:hAnsi="Gotham Medium"/>
              <w:color w:val="404040" w:themeColor="text1" w:themeTint="BF"/>
              <w:sz w:val="17"/>
              <w:szCs w:val="17"/>
            </w:rPr>
          </w:pPr>
        </w:p>
        <w:p w14:paraId="575723C8" w14:textId="77777777" w:rsidR="00720748" w:rsidRPr="00EC36DD" w:rsidRDefault="00720748" w:rsidP="00720748">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504835A"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92FE969" w14:textId="77777777" w:rsidR="00720748" w:rsidRPr="009E131A" w:rsidRDefault="00720748" w:rsidP="00720748">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E1A598F" w14:textId="77777777" w:rsidR="00720748" w:rsidRPr="009E131A" w:rsidRDefault="00720748" w:rsidP="00720748">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3EA7273" w14:textId="77777777" w:rsidR="00720748" w:rsidRPr="00B81AA1" w:rsidRDefault="00720748" w:rsidP="00720748">
          <w:pPr>
            <w:pStyle w:val="corpolettera"/>
            <w:ind w:left="0" w:right="276" w:firstLine="284"/>
            <w:rPr>
              <w:rFonts w:ascii="Gotham Medium" w:hAnsi="Gotham Medium"/>
              <w:color w:val="262626" w:themeColor="text1" w:themeTint="D9"/>
              <w:sz w:val="17"/>
              <w:szCs w:val="17"/>
            </w:rPr>
          </w:pPr>
        </w:p>
        <w:p w14:paraId="0435AC21" w14:textId="77777777" w:rsidR="00720748" w:rsidRPr="00B81AA1" w:rsidRDefault="00720748" w:rsidP="00720748">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A191554" w14:textId="77777777" w:rsidR="00720748" w:rsidRPr="00B81AA1" w:rsidRDefault="00720748" w:rsidP="00720748">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0D9A1A14" w14:textId="77777777" w:rsidTr="00A66DA6">
            <w:trPr>
              <w:trHeight w:val="227"/>
            </w:trPr>
            <w:tc>
              <w:tcPr>
                <w:tcW w:w="4811" w:type="dxa"/>
                <w:tcBorders>
                  <w:bottom w:val="single" w:sz="4" w:space="0" w:color="FA4616"/>
                </w:tcBorders>
                <w:shd w:val="clear" w:color="auto" w:fill="F2F2F2" w:themeFill="background1" w:themeFillShade="F2"/>
                <w:vAlign w:val="center"/>
              </w:tcPr>
              <w:p w14:paraId="4F53F8DA" w14:textId="77777777" w:rsidR="00720748" w:rsidRPr="00B81AA1" w:rsidRDefault="00720748" w:rsidP="00A66DA6">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37EAC05" w14:textId="77777777" w:rsidR="00720748" w:rsidRPr="00B81AA1" w:rsidRDefault="00720748" w:rsidP="00A66DA6">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696C7A6E" w14:textId="77777777" w:rsidTr="00A66DA6">
            <w:tc>
              <w:tcPr>
                <w:tcW w:w="4811" w:type="dxa"/>
                <w:tcBorders>
                  <w:top w:val="single" w:sz="4" w:space="0" w:color="FA4616"/>
                </w:tcBorders>
                <w:shd w:val="clear" w:color="auto" w:fill="F2F2F2" w:themeFill="background1" w:themeFillShade="F2"/>
              </w:tcPr>
              <w:p w14:paraId="6BE73812" w14:textId="77777777" w:rsidR="00720748" w:rsidRPr="009E131A" w:rsidRDefault="00720748" w:rsidP="00A66DA6">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05EFD55" w14:textId="77777777" w:rsidR="00720748" w:rsidRPr="009E131A" w:rsidRDefault="00720748" w:rsidP="00A66DA6">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772963D7" w14:textId="77777777" w:rsidR="00720748" w:rsidRPr="00B81AA1" w:rsidRDefault="00720748" w:rsidP="00A66DA6">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9E837A1" w14:textId="77777777" w:rsidR="00720748" w:rsidRPr="00E802C4" w:rsidRDefault="00720748" w:rsidP="00720748">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2CAACD2B" w14:textId="77777777" w:rsidR="00720748" w:rsidRPr="003E59EC" w:rsidRDefault="00720748" w:rsidP="00720748">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F8DAE82" w14:textId="77777777" w:rsidR="00720748" w:rsidRPr="00D81523" w:rsidRDefault="00720748" w:rsidP="00A66DA6">
                <w:pPr>
                  <w:pStyle w:val="Testopredefi"/>
                  <w:ind w:left="198" w:right="61"/>
                  <w:jc w:val="both"/>
                  <w:rPr>
                    <w:rFonts w:ascii="Gotham Light" w:hAnsi="Gotham Light" w:cstheme="majorHAnsi"/>
                    <w:strike/>
                    <w:color w:val="262626" w:themeColor="text1" w:themeTint="D9"/>
                    <w:sz w:val="17"/>
                    <w:szCs w:val="17"/>
                  </w:rPr>
                </w:pPr>
              </w:p>
            </w:tc>
          </w:tr>
        </w:tbl>
        <w:p w14:paraId="01A1B990" w14:textId="77777777" w:rsidR="00720748" w:rsidRPr="000C1CA1" w:rsidRDefault="00720748" w:rsidP="00720748">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3458767F"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0C6ADEB" w14:textId="77777777" w:rsidR="00720748" w:rsidRPr="00B81AA1" w:rsidRDefault="00720748" w:rsidP="00720748">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10AF62A" w14:textId="77777777" w:rsidR="00720748" w:rsidRPr="00B81AA1" w:rsidRDefault="00720748" w:rsidP="00720748">
          <w:pPr>
            <w:ind w:left="284"/>
            <w:rPr>
              <w:rFonts w:ascii="Gotham Medium" w:hAnsi="Gotham Medium"/>
              <w:color w:val="262626" w:themeColor="text1" w:themeTint="D9"/>
              <w:sz w:val="17"/>
              <w:szCs w:val="17"/>
            </w:rPr>
          </w:pPr>
        </w:p>
        <w:p w14:paraId="3C9266B3"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77AB8C4" w14:textId="77777777" w:rsidR="00720748" w:rsidRPr="00B81AA1" w:rsidRDefault="00720748" w:rsidP="00720748">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7E318C41" w14:textId="77777777" w:rsidTr="00A66DA6">
            <w:trPr>
              <w:trHeight w:val="227"/>
            </w:trPr>
            <w:tc>
              <w:tcPr>
                <w:tcW w:w="4811" w:type="dxa"/>
                <w:tcBorders>
                  <w:bottom w:val="single" w:sz="4" w:space="0" w:color="FA4616"/>
                </w:tcBorders>
                <w:shd w:val="clear" w:color="auto" w:fill="F2F2F2" w:themeFill="background1" w:themeFillShade="F2"/>
                <w:vAlign w:val="center"/>
              </w:tcPr>
              <w:p w14:paraId="1A0F2BF2" w14:textId="77777777" w:rsidR="00720748" w:rsidRPr="00B81AA1" w:rsidRDefault="00720748"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315963D" w14:textId="77777777" w:rsidR="00720748" w:rsidRPr="00B81AA1" w:rsidRDefault="00720748" w:rsidP="00A66DA6">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75B78378" w14:textId="77777777" w:rsidTr="00A66DA6">
            <w:trPr>
              <w:trHeight w:val="283"/>
            </w:trPr>
            <w:tc>
              <w:tcPr>
                <w:tcW w:w="4811" w:type="dxa"/>
                <w:tcBorders>
                  <w:top w:val="single" w:sz="4" w:space="0" w:color="FA4616"/>
                </w:tcBorders>
                <w:shd w:val="clear" w:color="auto" w:fill="F2F2F2" w:themeFill="background1" w:themeFillShade="F2"/>
              </w:tcPr>
              <w:p w14:paraId="4DDEA19C" w14:textId="77777777" w:rsidR="00720748" w:rsidRPr="009E131A" w:rsidRDefault="00720748" w:rsidP="00A66DA6">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0EAAB38" w14:textId="77777777" w:rsidR="00720748" w:rsidRPr="00B81AA1" w:rsidRDefault="00720748" w:rsidP="00A66DA6">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1C3B83D0" w14:textId="77777777" w:rsidR="00720748" w:rsidRDefault="00720748" w:rsidP="00720748">
          <w:pPr>
            <w:pStyle w:val="corpolettera"/>
            <w:spacing w:before="300" w:after="120"/>
            <w:ind w:left="0" w:right="278" w:firstLine="284"/>
            <w:rPr>
              <w:rFonts w:ascii="Gotham Medium" w:hAnsi="Gotham Medium"/>
              <w:color w:val="FA4616"/>
              <w:sz w:val="24"/>
              <w:szCs w:val="24"/>
            </w:rPr>
          </w:pPr>
        </w:p>
        <w:p w14:paraId="323C87B9" w14:textId="77777777" w:rsidR="00720748" w:rsidRPr="00881334" w:rsidRDefault="00720748" w:rsidP="007207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72F90C8"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6D23AEC" w14:textId="77777777" w:rsidR="00720748" w:rsidRPr="00915456" w:rsidRDefault="00720748" w:rsidP="0072074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5A2B49A6" w14:textId="77777777" w:rsidR="00720748" w:rsidRPr="00123CA6" w:rsidRDefault="00720748" w:rsidP="0072074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9B53DF2" w14:textId="77777777" w:rsidR="00720748" w:rsidRDefault="00720748" w:rsidP="00720748">
          <w:pPr>
            <w:pStyle w:val="Paragrafoelenco"/>
            <w:ind w:left="644"/>
            <w:rPr>
              <w:rFonts w:ascii="Gotham Light" w:eastAsia="Calibri" w:hAnsi="Gotham Light" w:cstheme="majorHAnsi"/>
              <w:color w:val="262626" w:themeColor="text1" w:themeTint="D9"/>
              <w:sz w:val="17"/>
              <w:szCs w:val="17"/>
              <w:lang w:val="it-IT"/>
            </w:rPr>
          </w:pPr>
        </w:p>
        <w:p w14:paraId="4916422F" w14:textId="77777777" w:rsidR="00720748" w:rsidRDefault="00720748" w:rsidP="00720748">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5F5D3AC"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C65C13" w14:textId="77777777" w:rsidR="00720748" w:rsidRPr="00B81AA1" w:rsidRDefault="00720748" w:rsidP="00720748">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3AC42042" w14:textId="77777777" w:rsidTr="00A66DA6">
            <w:trPr>
              <w:trHeight w:val="20"/>
            </w:trPr>
            <w:tc>
              <w:tcPr>
                <w:tcW w:w="4811" w:type="dxa"/>
                <w:tcBorders>
                  <w:bottom w:val="single" w:sz="4" w:space="0" w:color="FA4616"/>
                </w:tcBorders>
                <w:shd w:val="clear" w:color="auto" w:fill="auto"/>
                <w:vAlign w:val="center"/>
              </w:tcPr>
              <w:p w14:paraId="3EC74900" w14:textId="77777777" w:rsidR="00720748" w:rsidRPr="00FF6428" w:rsidRDefault="00720748" w:rsidP="00A66DA6">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E4867D4" w14:textId="77777777" w:rsidR="00720748" w:rsidRPr="00B81AA1" w:rsidRDefault="00720748"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6FABA339" w14:textId="77777777" w:rsidTr="00A66DA6">
            <w:trPr>
              <w:trHeight w:val="20"/>
            </w:trPr>
            <w:tc>
              <w:tcPr>
                <w:tcW w:w="4811" w:type="dxa"/>
                <w:tcBorders>
                  <w:top w:val="single" w:sz="4" w:space="0" w:color="FA4616"/>
                </w:tcBorders>
                <w:shd w:val="clear" w:color="auto" w:fill="auto"/>
              </w:tcPr>
              <w:p w14:paraId="111661B7" w14:textId="77777777" w:rsidR="00720748" w:rsidRPr="00955488" w:rsidRDefault="00720748" w:rsidP="00A66DA6">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2AF65E0" w14:textId="77777777" w:rsidR="00720748" w:rsidRPr="00955488" w:rsidRDefault="00720748" w:rsidP="00A66DA6">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DE40549" w14:textId="77777777" w:rsidR="00720748" w:rsidRPr="00A13267" w:rsidRDefault="00720748"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6A1BC84" w14:textId="77777777" w:rsidR="00720748" w:rsidRDefault="00720748" w:rsidP="00720748">
          <w:pPr>
            <w:rPr>
              <w:rFonts w:ascii="Gotham Medium" w:hAnsi="Gotham Medium"/>
              <w:color w:val="FA4616"/>
            </w:rPr>
          </w:pPr>
        </w:p>
        <w:p w14:paraId="25C9E2B4" w14:textId="77777777" w:rsidR="00720748" w:rsidRPr="00881334" w:rsidRDefault="00720748" w:rsidP="00720748">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D0AE98F"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6AEE871" w14:textId="77777777" w:rsidR="00720748" w:rsidRPr="00A13267" w:rsidDel="004A2BE8" w:rsidRDefault="00720748" w:rsidP="00720748">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F181A8E" w14:textId="77777777" w:rsidR="00720748" w:rsidRDefault="00720748" w:rsidP="00720748">
          <w:pPr>
            <w:ind w:left="284"/>
            <w:jc w:val="both"/>
            <w:rPr>
              <w:rFonts w:ascii="Gotham Light" w:eastAsia="Calibri" w:hAnsi="Gotham Light" w:cstheme="majorHAnsi"/>
              <w:color w:val="262626" w:themeColor="text1" w:themeTint="D9"/>
              <w:sz w:val="17"/>
              <w:szCs w:val="17"/>
            </w:rPr>
          </w:pPr>
        </w:p>
        <w:p w14:paraId="0ABF9BD2" w14:textId="77777777" w:rsidR="00720748" w:rsidRPr="00B81AA1" w:rsidRDefault="00720748" w:rsidP="00720748">
          <w:pPr>
            <w:ind w:left="284"/>
            <w:rPr>
              <w:rFonts w:ascii="Gotham Medium" w:hAnsi="Gotham Medium"/>
              <w:color w:val="262626" w:themeColor="text1" w:themeTint="D9"/>
              <w:sz w:val="17"/>
              <w:szCs w:val="17"/>
            </w:rPr>
          </w:pPr>
        </w:p>
        <w:p w14:paraId="73C97FDB"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43AFA15" w14:textId="77777777" w:rsidR="00720748" w:rsidRPr="00B81AA1" w:rsidRDefault="00720748" w:rsidP="007207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71FC6D95" w14:textId="77777777" w:rsidTr="00A66DA6">
            <w:trPr>
              <w:trHeight w:val="20"/>
            </w:trPr>
            <w:tc>
              <w:tcPr>
                <w:tcW w:w="4811" w:type="dxa"/>
                <w:tcBorders>
                  <w:bottom w:val="single" w:sz="4" w:space="0" w:color="FA4616"/>
                </w:tcBorders>
                <w:shd w:val="clear" w:color="auto" w:fill="F2F2F2" w:themeFill="background1" w:themeFillShade="F2"/>
                <w:vAlign w:val="center"/>
              </w:tcPr>
              <w:p w14:paraId="3598C57B" w14:textId="77777777" w:rsidR="00720748" w:rsidRPr="00B81AA1" w:rsidRDefault="00720748" w:rsidP="00A66DA6">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0DCCEF5" w14:textId="77777777" w:rsidR="00720748" w:rsidRPr="00B81AA1" w:rsidRDefault="00720748"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4D503024" w14:textId="77777777" w:rsidTr="00A66DA6">
            <w:trPr>
              <w:trHeight w:val="20"/>
            </w:trPr>
            <w:tc>
              <w:tcPr>
                <w:tcW w:w="4811" w:type="dxa"/>
                <w:tcBorders>
                  <w:top w:val="single" w:sz="4" w:space="0" w:color="FA4616"/>
                </w:tcBorders>
                <w:shd w:val="clear" w:color="auto" w:fill="F2F2F2" w:themeFill="background1" w:themeFillShade="F2"/>
              </w:tcPr>
              <w:p w14:paraId="7C04F27F" w14:textId="77777777" w:rsidR="00720748" w:rsidRPr="00A13267" w:rsidRDefault="00720748" w:rsidP="00A66DA6">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64D7FEA0" w14:textId="77777777" w:rsidR="00720748" w:rsidRPr="00A13267" w:rsidRDefault="00720748"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853C420" w14:textId="77777777" w:rsidR="00720748" w:rsidRPr="00881334" w:rsidRDefault="00720748" w:rsidP="007207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6097BA71"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7D87172" w14:textId="77777777" w:rsidR="00720748" w:rsidRPr="005C1B8C" w:rsidRDefault="00720748" w:rsidP="00720748">
          <w:pPr>
            <w:ind w:left="284"/>
            <w:jc w:val="both"/>
            <w:rPr>
              <w:rFonts w:ascii="Gotham Light" w:eastAsia="Calibri" w:hAnsi="Gotham Light" w:cstheme="majorHAnsi"/>
              <w:color w:val="262626" w:themeColor="text1" w:themeTint="D9"/>
              <w:sz w:val="17"/>
              <w:szCs w:val="17"/>
            </w:rPr>
          </w:pPr>
          <w:bookmarkStart w:id="1"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1"/>
        <w:p w14:paraId="0584E794"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6B4BEFA" w14:textId="77777777" w:rsidR="00720748" w:rsidRDefault="00720748" w:rsidP="007207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F0F6F15" w14:textId="77777777" w:rsidR="00720748" w:rsidRDefault="00720748" w:rsidP="00720748">
          <w:pPr>
            <w:spacing w:after="120"/>
            <w:ind w:left="284"/>
            <w:rPr>
              <w:rFonts w:ascii="Gotham Light" w:hAnsi="Gotham Light" w:cstheme="majorHAnsi"/>
              <w:color w:val="262626" w:themeColor="text1" w:themeTint="D9"/>
              <w:sz w:val="17"/>
              <w:szCs w:val="17"/>
            </w:rPr>
          </w:pPr>
        </w:p>
        <w:p w14:paraId="3E2578E8" w14:textId="77777777" w:rsidR="00720748" w:rsidRPr="00B81AA1" w:rsidRDefault="00720748" w:rsidP="0072074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6A2A4FF6" w14:textId="77777777" w:rsidTr="00A66DA6">
            <w:trPr>
              <w:trHeight w:val="20"/>
            </w:trPr>
            <w:tc>
              <w:tcPr>
                <w:tcW w:w="4811" w:type="dxa"/>
                <w:tcBorders>
                  <w:bottom w:val="single" w:sz="4" w:space="0" w:color="FA4616"/>
                </w:tcBorders>
                <w:shd w:val="clear" w:color="auto" w:fill="F2F2F2" w:themeFill="background1" w:themeFillShade="F2"/>
                <w:vAlign w:val="center"/>
              </w:tcPr>
              <w:p w14:paraId="3E9C34EC" w14:textId="77777777" w:rsidR="00720748" w:rsidRPr="00B81AA1" w:rsidRDefault="00720748" w:rsidP="00A66DA6">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9A71702" w14:textId="77777777" w:rsidR="00720748" w:rsidRPr="00B81AA1" w:rsidRDefault="00720748" w:rsidP="00A66DA6">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2D66A547" w14:textId="77777777" w:rsidTr="00A66DA6">
            <w:trPr>
              <w:trHeight w:val="20"/>
            </w:trPr>
            <w:tc>
              <w:tcPr>
                <w:tcW w:w="4811" w:type="dxa"/>
                <w:tcBorders>
                  <w:top w:val="single" w:sz="4" w:space="0" w:color="FA4616"/>
                  <w:bottom w:val="single" w:sz="4" w:space="0" w:color="FA4616"/>
                </w:tcBorders>
                <w:shd w:val="clear" w:color="auto" w:fill="F2F2F2" w:themeFill="background1" w:themeFillShade="F2"/>
              </w:tcPr>
              <w:p w14:paraId="744A7EF5" w14:textId="77777777" w:rsidR="00720748" w:rsidRPr="00A13267" w:rsidRDefault="00720748" w:rsidP="00A66DA6">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68F5811A" w14:textId="77777777" w:rsidR="00720748" w:rsidRPr="00A13267" w:rsidRDefault="00720748" w:rsidP="00A66DA6">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55DF5EAC" w14:textId="77777777" w:rsidR="00720748" w:rsidRDefault="00720748" w:rsidP="00720748">
          <w:pPr>
            <w:pStyle w:val="corpolettera"/>
            <w:spacing w:after="120"/>
            <w:ind w:left="284" w:right="278"/>
            <w:rPr>
              <w:rFonts w:ascii="Gotham Medium" w:hAnsi="Gotham Medium"/>
              <w:color w:val="FA4616"/>
              <w:sz w:val="24"/>
              <w:szCs w:val="24"/>
            </w:rPr>
          </w:pPr>
          <w:bookmarkStart w:id="2" w:name="_Hlk129606581"/>
        </w:p>
        <w:p w14:paraId="753FCA11" w14:textId="77777777" w:rsidR="00720748" w:rsidRPr="00582B49" w:rsidRDefault="00720748" w:rsidP="00720748">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B37E95C" w14:textId="77777777" w:rsidR="00720748" w:rsidRPr="00582B49" w:rsidRDefault="00720748" w:rsidP="00720748">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B003994" w14:textId="77777777" w:rsidR="00720748" w:rsidRPr="00582B49" w:rsidRDefault="00720748" w:rsidP="00720748">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72AD9D5B" w14:textId="77777777" w:rsidR="00720748" w:rsidRPr="00582B49" w:rsidRDefault="00720748" w:rsidP="00720748">
          <w:pPr>
            <w:ind w:left="284"/>
            <w:rPr>
              <w:rFonts w:ascii="Gotham Medium" w:hAnsi="Gotham Medium"/>
              <w:color w:val="262626" w:themeColor="text1" w:themeTint="D9"/>
              <w:sz w:val="17"/>
              <w:szCs w:val="17"/>
            </w:rPr>
          </w:pPr>
        </w:p>
        <w:p w14:paraId="097AADEA" w14:textId="77777777" w:rsidR="00720748" w:rsidRPr="00582B49" w:rsidRDefault="00720748" w:rsidP="00720748">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26E953E" w14:textId="77777777" w:rsidR="00720748" w:rsidRPr="00582B49" w:rsidRDefault="00720748" w:rsidP="007207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7603DF2" w14:textId="77777777" w:rsidR="00720748" w:rsidRPr="00582B49" w:rsidRDefault="00720748" w:rsidP="007207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32353F43" w14:textId="77777777" w:rsidR="00720748" w:rsidRPr="00582B49" w:rsidRDefault="00720748" w:rsidP="0072074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734256" w14:paraId="03C21119" w14:textId="77777777" w:rsidTr="00A66DA6">
            <w:trPr>
              <w:trHeight w:val="227"/>
            </w:trPr>
            <w:tc>
              <w:tcPr>
                <w:tcW w:w="4811" w:type="dxa"/>
                <w:tcBorders>
                  <w:bottom w:val="single" w:sz="4" w:space="0" w:color="FA4616"/>
                </w:tcBorders>
                <w:shd w:val="clear" w:color="auto" w:fill="F2F2F2" w:themeFill="background1" w:themeFillShade="F2"/>
                <w:vAlign w:val="center"/>
              </w:tcPr>
              <w:p w14:paraId="3FC8B8B8" w14:textId="77777777" w:rsidR="00720748" w:rsidRPr="00582B49" w:rsidRDefault="00720748" w:rsidP="00A66DA6">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2633A59" w14:textId="77777777" w:rsidR="00720748" w:rsidRPr="00582B49" w:rsidRDefault="00720748" w:rsidP="00A66DA6">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720748" w:rsidRPr="00E351B6" w14:paraId="56ADB1A5" w14:textId="77777777" w:rsidTr="00A66DA6">
            <w:trPr>
              <w:trHeight w:val="283"/>
            </w:trPr>
            <w:tc>
              <w:tcPr>
                <w:tcW w:w="4811" w:type="dxa"/>
                <w:tcBorders>
                  <w:top w:val="single" w:sz="4" w:space="0" w:color="FA4616"/>
                </w:tcBorders>
                <w:shd w:val="clear" w:color="auto" w:fill="F2F2F2" w:themeFill="background1" w:themeFillShade="F2"/>
              </w:tcPr>
              <w:p w14:paraId="4716985D" w14:textId="77777777" w:rsidR="00720748" w:rsidRPr="00734256" w:rsidRDefault="00720748" w:rsidP="00A66DA6">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48E00F09" w14:textId="77777777" w:rsidR="00720748" w:rsidRPr="00B81AA1" w:rsidRDefault="00720748" w:rsidP="00A66DA6">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6084FDED" w14:textId="77777777" w:rsidR="00720748" w:rsidRPr="00881334" w:rsidRDefault="00720748" w:rsidP="0072074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690E5805"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6653995F" w14:textId="77777777" w:rsidR="00720748" w:rsidRDefault="00720748" w:rsidP="00720748">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02FBE62" w14:textId="77777777" w:rsidR="00720748" w:rsidRPr="00B81AA1" w:rsidRDefault="00720748" w:rsidP="00720748">
          <w:pPr>
            <w:ind w:left="284"/>
            <w:rPr>
              <w:rFonts w:ascii="Gotham Medium" w:hAnsi="Gotham Medium"/>
              <w:color w:val="262626" w:themeColor="text1" w:themeTint="D9"/>
              <w:sz w:val="17"/>
              <w:szCs w:val="17"/>
            </w:rPr>
          </w:pPr>
        </w:p>
        <w:p w14:paraId="32A78C85"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0C698C4" w14:textId="77777777" w:rsidR="00720748" w:rsidRPr="00B81AA1" w:rsidRDefault="00720748" w:rsidP="00720748">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21F61190" w14:textId="77777777" w:rsidTr="00A66DA6">
            <w:trPr>
              <w:trHeight w:val="227"/>
            </w:trPr>
            <w:tc>
              <w:tcPr>
                <w:tcW w:w="4811" w:type="dxa"/>
                <w:tcBorders>
                  <w:bottom w:val="single" w:sz="4" w:space="0" w:color="FA4616"/>
                </w:tcBorders>
                <w:shd w:val="clear" w:color="auto" w:fill="F2F2F2" w:themeFill="background1" w:themeFillShade="F2"/>
                <w:vAlign w:val="center"/>
              </w:tcPr>
              <w:p w14:paraId="3DDF77DC" w14:textId="77777777" w:rsidR="00720748" w:rsidRPr="00B81AA1" w:rsidRDefault="00720748" w:rsidP="00A66DA6">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10618E6" w14:textId="77777777" w:rsidR="00720748" w:rsidRPr="00B81AA1" w:rsidRDefault="00720748" w:rsidP="00A66DA6">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019B101F" w14:textId="77777777" w:rsidTr="00A66DA6">
            <w:tc>
              <w:tcPr>
                <w:tcW w:w="4811" w:type="dxa"/>
                <w:tcBorders>
                  <w:top w:val="single" w:sz="4" w:space="0" w:color="FA4616"/>
                </w:tcBorders>
                <w:shd w:val="clear" w:color="auto" w:fill="F2F2F2" w:themeFill="background1" w:themeFillShade="F2"/>
              </w:tcPr>
              <w:p w14:paraId="780C8B43" w14:textId="77777777" w:rsidR="00720748" w:rsidRPr="009E131A" w:rsidRDefault="00720748" w:rsidP="00A66DA6">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4479443" w14:textId="77777777" w:rsidR="00720748" w:rsidRPr="00B81AA1" w:rsidRDefault="00720748" w:rsidP="00A66DA6">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90F78D4" w14:textId="77777777" w:rsidR="00720748" w:rsidRPr="00D81523" w:rsidRDefault="00720748" w:rsidP="00720748">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2"/>
        </w:tbl>
        <w:p w14:paraId="34C62418" w14:textId="77777777" w:rsidR="00720748" w:rsidRDefault="00720748" w:rsidP="00720748">
          <w:pPr>
            <w:pStyle w:val="corpolettera"/>
            <w:ind w:left="284" w:right="276"/>
            <w:rPr>
              <w:rFonts w:ascii="Gotham Light" w:hAnsi="Gotham Light"/>
              <w:color w:val="262626" w:themeColor="text1" w:themeTint="D9"/>
              <w:sz w:val="17"/>
              <w:szCs w:val="17"/>
            </w:rPr>
          </w:pPr>
        </w:p>
        <w:p w14:paraId="3063745A" w14:textId="77777777" w:rsidR="00720748" w:rsidRPr="00B81AA1" w:rsidRDefault="00720748" w:rsidP="0072074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7273788C"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2E47EDE" w14:textId="77777777" w:rsidR="00720748" w:rsidRDefault="00720748" w:rsidP="0072074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2E3F161" w14:textId="77777777" w:rsidR="00720748" w:rsidRPr="00B81AA1" w:rsidRDefault="00720748" w:rsidP="00720748">
          <w:pPr>
            <w:ind w:left="284"/>
            <w:rPr>
              <w:rFonts w:ascii="Gotham Medium" w:hAnsi="Gotham Medium"/>
              <w:color w:val="262626" w:themeColor="text1" w:themeTint="D9"/>
              <w:sz w:val="17"/>
              <w:szCs w:val="17"/>
            </w:rPr>
          </w:pPr>
        </w:p>
        <w:p w14:paraId="1DAFCAD7"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C056136" w14:textId="77777777" w:rsidR="00720748" w:rsidRDefault="00720748" w:rsidP="00720748">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56F3CEA" w14:textId="77777777" w:rsidR="00720748" w:rsidRDefault="00720748" w:rsidP="00720748">
          <w:pPr>
            <w:spacing w:after="120"/>
            <w:ind w:left="284"/>
            <w:rPr>
              <w:rFonts w:ascii="Gotham Light" w:hAnsi="Gotham Light" w:cstheme="majorHAnsi"/>
              <w:color w:val="262626" w:themeColor="text1" w:themeTint="D9"/>
              <w:sz w:val="17"/>
              <w:szCs w:val="17"/>
            </w:rPr>
          </w:pPr>
        </w:p>
        <w:p w14:paraId="4780D737" w14:textId="77777777" w:rsidR="00720748" w:rsidRPr="00B81AA1" w:rsidRDefault="00720748" w:rsidP="0072074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2A731753" w14:textId="77777777" w:rsidTr="00A66DA6">
            <w:trPr>
              <w:trHeight w:val="20"/>
            </w:trPr>
            <w:tc>
              <w:tcPr>
                <w:tcW w:w="4811" w:type="dxa"/>
                <w:tcBorders>
                  <w:bottom w:val="single" w:sz="4" w:space="0" w:color="FA4616"/>
                </w:tcBorders>
                <w:shd w:val="clear" w:color="auto" w:fill="F2F2F2" w:themeFill="background1" w:themeFillShade="F2"/>
                <w:vAlign w:val="center"/>
              </w:tcPr>
              <w:p w14:paraId="34CD3CB6" w14:textId="77777777" w:rsidR="00720748" w:rsidRPr="00B81AA1" w:rsidRDefault="00720748"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09EE2E4" w14:textId="77777777" w:rsidR="00720748" w:rsidRPr="00B81AA1" w:rsidRDefault="00720748" w:rsidP="00A66DA6">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221CB912" w14:textId="77777777" w:rsidTr="00A66DA6">
            <w:trPr>
              <w:trHeight w:val="20"/>
            </w:trPr>
            <w:tc>
              <w:tcPr>
                <w:tcW w:w="4811" w:type="dxa"/>
                <w:tcBorders>
                  <w:top w:val="single" w:sz="4" w:space="0" w:color="FA4616"/>
                </w:tcBorders>
                <w:shd w:val="clear" w:color="auto" w:fill="F2F2F2" w:themeFill="background1" w:themeFillShade="F2"/>
              </w:tcPr>
              <w:p w14:paraId="1C52A478" w14:textId="77777777" w:rsidR="00720748" w:rsidRPr="00B81AA1" w:rsidRDefault="00720748" w:rsidP="00A66DA6">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97C56DA" w14:textId="77777777" w:rsidR="00720748" w:rsidRPr="0008488B" w:rsidRDefault="00720748" w:rsidP="00A66DA6">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2F4B324" w14:textId="77777777" w:rsidR="00720748" w:rsidRPr="00B81AA1" w:rsidRDefault="00720748" w:rsidP="0072074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089507B"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EE167CE" w14:textId="77777777" w:rsidR="00720748" w:rsidRDefault="00720748" w:rsidP="0072074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85843F8" w14:textId="77777777" w:rsidR="00720748" w:rsidRPr="00B81AA1" w:rsidRDefault="00720748" w:rsidP="00720748">
          <w:pPr>
            <w:ind w:left="284"/>
            <w:rPr>
              <w:rFonts w:ascii="Gotham Medium" w:hAnsi="Gotham Medium"/>
              <w:color w:val="262626" w:themeColor="text1" w:themeTint="D9"/>
              <w:sz w:val="17"/>
              <w:szCs w:val="17"/>
            </w:rPr>
          </w:pPr>
        </w:p>
        <w:p w14:paraId="4D345DEE" w14:textId="77777777" w:rsidR="00720748" w:rsidRPr="00B81AA1" w:rsidRDefault="00720748" w:rsidP="0072074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D044F52" w14:textId="77777777" w:rsidR="00720748" w:rsidRPr="00B81AA1" w:rsidRDefault="00720748" w:rsidP="0072074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720748" w:rsidRPr="00B81AA1" w14:paraId="7F2D3B72" w14:textId="77777777" w:rsidTr="00A66DA6">
            <w:trPr>
              <w:trHeight w:val="20"/>
            </w:trPr>
            <w:tc>
              <w:tcPr>
                <w:tcW w:w="4811" w:type="dxa"/>
                <w:tcBorders>
                  <w:bottom w:val="single" w:sz="4" w:space="0" w:color="FA4616"/>
                </w:tcBorders>
                <w:shd w:val="clear" w:color="auto" w:fill="F2F2F2" w:themeFill="background1" w:themeFillShade="F2"/>
                <w:vAlign w:val="center"/>
              </w:tcPr>
              <w:p w14:paraId="5963F127" w14:textId="77777777" w:rsidR="00720748" w:rsidRPr="00B81AA1" w:rsidRDefault="00720748" w:rsidP="00A66DA6">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A274274" w14:textId="77777777" w:rsidR="00720748" w:rsidRPr="00B81AA1" w:rsidRDefault="00720748" w:rsidP="00A66DA6">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720748" w:rsidRPr="00B81AA1" w14:paraId="56E2202D" w14:textId="77777777" w:rsidTr="00A66DA6">
            <w:trPr>
              <w:trHeight w:val="20"/>
            </w:trPr>
            <w:tc>
              <w:tcPr>
                <w:tcW w:w="4811" w:type="dxa"/>
                <w:tcBorders>
                  <w:top w:val="single" w:sz="4" w:space="0" w:color="FA4616"/>
                </w:tcBorders>
                <w:shd w:val="clear" w:color="auto" w:fill="F2F2F2" w:themeFill="background1" w:themeFillShade="F2"/>
              </w:tcPr>
              <w:p w14:paraId="054E866B" w14:textId="77777777" w:rsidR="00720748" w:rsidRPr="00B81AA1" w:rsidRDefault="00720748" w:rsidP="00A66DA6">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087700B" w14:textId="77777777" w:rsidR="00720748" w:rsidRPr="0008488B" w:rsidRDefault="00720748" w:rsidP="00A66DA6">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3BF93172" w14:textId="77777777" w:rsidR="00720748" w:rsidRPr="005C7104" w:rsidRDefault="00720748" w:rsidP="00720748">
          <w:pPr>
            <w:tabs>
              <w:tab w:val="left" w:pos="-426"/>
            </w:tabs>
            <w:ind w:right="276"/>
            <w:jc w:val="both"/>
            <w:rPr>
              <w:rFonts w:ascii="Gotham Light" w:hAnsi="Gotham Light"/>
              <w:color w:val="404040" w:themeColor="text1" w:themeTint="BF"/>
              <w:sz w:val="17"/>
              <w:szCs w:val="17"/>
            </w:rPr>
          </w:pPr>
        </w:p>
        <w:p w14:paraId="61EAA6BF" w14:textId="77777777" w:rsidR="00720748" w:rsidRDefault="00720748" w:rsidP="00720748">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020BE068" w14:textId="77777777" w:rsidR="00720748"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CACA24B" w14:textId="77777777" w:rsidR="00720748" w:rsidRPr="00244D52" w:rsidRDefault="00720748" w:rsidP="00720748">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25DAC6AE" w14:textId="77777777" w:rsidR="00720748" w:rsidRDefault="00720748" w:rsidP="0072074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5504CADD" w14:textId="77777777" w:rsidR="00720748" w:rsidRDefault="00720748" w:rsidP="0072074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33E76F54" w14:textId="77777777" w:rsidR="00720748" w:rsidRDefault="00720748" w:rsidP="00720748">
          <w:pPr>
            <w:pStyle w:val="corpolettera"/>
            <w:ind w:left="0" w:right="276"/>
            <w:rPr>
              <w:rFonts w:ascii="Gotham Light" w:hAnsi="Gotham Light"/>
              <w:color w:val="262626" w:themeColor="text1" w:themeTint="D9"/>
              <w:sz w:val="17"/>
              <w:szCs w:val="17"/>
            </w:rPr>
          </w:pPr>
          <w:bookmarkStart w:id="3" w:name="_Hlk129607233"/>
        </w:p>
        <w:p w14:paraId="50A6CAB2" w14:textId="77777777" w:rsidR="00720748" w:rsidRDefault="00720748" w:rsidP="00720748">
          <w:pPr>
            <w:pStyle w:val="corpolettera"/>
            <w:ind w:left="0" w:right="276"/>
            <w:rPr>
              <w:rFonts w:ascii="Gotham Light" w:hAnsi="Gotham Light"/>
              <w:color w:val="262626" w:themeColor="text1" w:themeTint="D9"/>
              <w:sz w:val="17"/>
              <w:szCs w:val="17"/>
            </w:rPr>
          </w:pPr>
        </w:p>
        <w:p w14:paraId="29BAFF0F"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3"/>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5D7A79D" w14:textId="77777777" w:rsidR="00720748" w:rsidRDefault="00720748" w:rsidP="007207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D45D840" w14:textId="77777777" w:rsidR="00720748" w:rsidRPr="0008488B" w:rsidRDefault="00720748" w:rsidP="007207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3B85DB27" w14:textId="77777777" w:rsidR="00720748" w:rsidRPr="0008488B" w:rsidRDefault="00720748" w:rsidP="007207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9354116" w14:textId="77777777" w:rsidR="00720748" w:rsidRPr="0008488B" w:rsidRDefault="00720748" w:rsidP="0072074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B0E9B45" w14:textId="77777777" w:rsidR="00720748" w:rsidRPr="0008488B" w:rsidRDefault="00720748" w:rsidP="00720748">
          <w:pPr>
            <w:pStyle w:val="corpolettera"/>
            <w:ind w:left="284" w:right="276"/>
            <w:rPr>
              <w:rFonts w:ascii="Gotham Light" w:hAnsi="Gotham Light"/>
              <w:bCs/>
              <w:color w:val="262626" w:themeColor="text1" w:themeTint="D9"/>
              <w:sz w:val="17"/>
              <w:szCs w:val="17"/>
            </w:rPr>
          </w:pPr>
        </w:p>
        <w:p w14:paraId="6A677B55" w14:textId="77777777" w:rsidR="00720748" w:rsidRDefault="00720748" w:rsidP="00720748">
          <w:pPr>
            <w:pStyle w:val="corpolettera"/>
            <w:ind w:left="284" w:right="276"/>
            <w:rPr>
              <w:rFonts w:ascii="Gotham Medium" w:hAnsi="Gotham Medium"/>
              <w:color w:val="262626" w:themeColor="text1" w:themeTint="D9"/>
              <w:sz w:val="17"/>
              <w:szCs w:val="17"/>
            </w:rPr>
          </w:pPr>
        </w:p>
        <w:p w14:paraId="1EF360D8" w14:textId="77777777" w:rsidR="00720748" w:rsidRPr="00C408BB" w:rsidRDefault="00720748" w:rsidP="00720748">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79D706B2" w14:textId="77777777" w:rsidR="00720748" w:rsidRPr="00C408BB" w:rsidRDefault="00720748" w:rsidP="007207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928DEC3" w14:textId="77777777" w:rsidR="00720748" w:rsidRPr="00C408BB" w:rsidRDefault="00720748" w:rsidP="007207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3FF6C1AC" w14:textId="77777777" w:rsidR="00720748" w:rsidRPr="00C408BB" w:rsidRDefault="00720748" w:rsidP="007207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7870AD5C"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15B7A660" w14:textId="77777777" w:rsidR="00720748" w:rsidRDefault="00720748" w:rsidP="00720748">
          <w:pPr>
            <w:pStyle w:val="corpolettera"/>
            <w:ind w:left="284" w:right="276"/>
            <w:rPr>
              <w:rFonts w:ascii="Gotham Medium" w:hAnsi="Gotham Medium"/>
              <w:color w:val="262626" w:themeColor="text1" w:themeTint="D9"/>
              <w:sz w:val="17"/>
              <w:szCs w:val="17"/>
            </w:rPr>
          </w:pPr>
        </w:p>
        <w:p w14:paraId="41765F68"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536EAE6"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6DE7CC1" w14:textId="77777777" w:rsidR="00720748" w:rsidRDefault="00720748" w:rsidP="00720748">
          <w:pPr>
            <w:pStyle w:val="corpolettera"/>
            <w:ind w:left="284" w:right="276"/>
            <w:rPr>
              <w:rFonts w:ascii="Gotham Medium" w:hAnsi="Gotham Medium"/>
              <w:color w:val="262626" w:themeColor="text1" w:themeTint="D9"/>
              <w:sz w:val="17"/>
              <w:szCs w:val="17"/>
            </w:rPr>
          </w:pPr>
        </w:p>
        <w:p w14:paraId="3064D40D"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2727CBB1" w14:textId="77777777" w:rsidR="00720748"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CBE1E64" w14:textId="77777777" w:rsidR="00720748" w:rsidRPr="0008488B" w:rsidRDefault="00720748" w:rsidP="00720748">
          <w:pPr>
            <w:pStyle w:val="corpolettera"/>
            <w:ind w:left="0" w:right="276"/>
            <w:rPr>
              <w:rFonts w:ascii="Gotham Light" w:hAnsi="Gotham Light"/>
              <w:color w:val="262626" w:themeColor="text1" w:themeTint="D9"/>
              <w:sz w:val="17"/>
              <w:szCs w:val="17"/>
            </w:rPr>
          </w:pPr>
        </w:p>
        <w:p w14:paraId="64A0BB0B"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0534713D"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7E8D547" w14:textId="77777777" w:rsidR="00720748" w:rsidRDefault="00720748" w:rsidP="00720748">
          <w:pPr>
            <w:pStyle w:val="corpolettera"/>
            <w:ind w:left="284" w:right="276"/>
            <w:rPr>
              <w:rFonts w:ascii="Gotham Medium" w:hAnsi="Gotham Medium"/>
              <w:color w:val="262626" w:themeColor="text1" w:themeTint="D9"/>
              <w:sz w:val="17"/>
              <w:szCs w:val="17"/>
            </w:rPr>
          </w:pPr>
        </w:p>
        <w:p w14:paraId="4A4ACD66"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2B69C45"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295D138" w14:textId="77777777" w:rsidR="00720748" w:rsidRDefault="00720748" w:rsidP="00720748">
          <w:pPr>
            <w:pStyle w:val="corpolettera"/>
            <w:ind w:left="284" w:right="276"/>
            <w:rPr>
              <w:rFonts w:ascii="Gotham Medium" w:hAnsi="Gotham Medium"/>
              <w:color w:val="262626" w:themeColor="text1" w:themeTint="D9"/>
              <w:sz w:val="17"/>
              <w:szCs w:val="17"/>
            </w:rPr>
          </w:pPr>
        </w:p>
        <w:p w14:paraId="68881620"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7C5C016" w14:textId="77777777" w:rsidR="00720748" w:rsidRPr="0008488B" w:rsidRDefault="00720748" w:rsidP="00720748">
          <w:pPr>
            <w:pStyle w:val="corpolettera"/>
            <w:ind w:left="284" w:right="276"/>
            <w:rPr>
              <w:rFonts w:ascii="Gotham Light" w:hAnsi="Gotham Light"/>
              <w:color w:val="262626" w:themeColor="text1" w:themeTint="D9"/>
              <w:sz w:val="17"/>
              <w:szCs w:val="17"/>
            </w:rPr>
          </w:pPr>
          <w:bookmarkStart w:id="4" w:name="sec3"/>
          <w:bookmarkStart w:id="5" w:name="_Analisi_delle_tue"/>
          <w:bookmarkStart w:id="6" w:name="sec4"/>
          <w:bookmarkStart w:id="7" w:name="sec6"/>
          <w:bookmarkStart w:id="8" w:name="_Ref512892266"/>
          <w:bookmarkEnd w:id="4"/>
          <w:bookmarkEnd w:id="5"/>
          <w:bookmarkEnd w:id="6"/>
          <w:bookmarkEnd w:id="7"/>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0866EC81"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6F8BC28A"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FB31261"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73D502F4"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4DDF442C"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09473DCE" w14:textId="77777777" w:rsidR="00720748" w:rsidRDefault="00720748" w:rsidP="00720748">
          <w:pPr>
            <w:pStyle w:val="corpolettera"/>
            <w:ind w:left="284" w:right="276"/>
            <w:rPr>
              <w:rFonts w:ascii="Gotham Medium" w:hAnsi="Gotham Medium"/>
              <w:color w:val="262626" w:themeColor="text1" w:themeTint="D9"/>
              <w:sz w:val="17"/>
              <w:szCs w:val="17"/>
            </w:rPr>
          </w:pPr>
        </w:p>
        <w:p w14:paraId="0D1AB7F1"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550F638E"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A6B119B"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088F4B0B" w14:textId="77777777" w:rsidR="00720748" w:rsidRDefault="00720748" w:rsidP="00720748">
          <w:pPr>
            <w:pStyle w:val="corpolettera"/>
            <w:ind w:left="284" w:right="276"/>
            <w:rPr>
              <w:rFonts w:ascii="Gotham Medium" w:hAnsi="Gotham Medium"/>
              <w:color w:val="262626" w:themeColor="text1" w:themeTint="D9"/>
              <w:sz w:val="17"/>
              <w:szCs w:val="17"/>
            </w:rPr>
          </w:pPr>
          <w:bookmarkStart w:id="9" w:name="_I_tuoi_diritti"/>
          <w:bookmarkStart w:id="10" w:name="_Ref512892275"/>
          <w:bookmarkEnd w:id="8"/>
          <w:bookmarkEnd w:id="9"/>
        </w:p>
        <w:p w14:paraId="7C3E8F67"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0"/>
          <w:r w:rsidRPr="0008488B">
            <w:rPr>
              <w:rFonts w:ascii="Gotham Medium" w:hAnsi="Gotham Medium"/>
              <w:color w:val="262626" w:themeColor="text1" w:themeTint="D9"/>
              <w:sz w:val="17"/>
              <w:szCs w:val="17"/>
            </w:rPr>
            <w:t>. RECLAMO ALL’AUTORITÀ DI CONTROLLO</w:t>
          </w:r>
        </w:p>
        <w:p w14:paraId="07105B48"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98A8C2F" w14:textId="77777777" w:rsidR="00720748" w:rsidRPr="0008488B" w:rsidRDefault="00720748" w:rsidP="00720748">
          <w:pPr>
            <w:pStyle w:val="corpolettera"/>
            <w:ind w:left="284" w:right="276"/>
            <w:rPr>
              <w:rFonts w:ascii="Gotham Light" w:hAnsi="Gotham Light"/>
              <w:color w:val="262626" w:themeColor="text1" w:themeTint="D9"/>
              <w:sz w:val="17"/>
              <w:szCs w:val="17"/>
            </w:rPr>
          </w:pPr>
          <w:bookmarkStart w:id="11" w:name="_Titolare_del_trattamento"/>
          <w:bookmarkEnd w:id="11"/>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7330B54C" w14:textId="77777777" w:rsidR="00720748" w:rsidRDefault="00720748" w:rsidP="00720748">
          <w:pPr>
            <w:pStyle w:val="corpolettera"/>
            <w:ind w:left="284" w:right="276"/>
            <w:rPr>
              <w:rFonts w:ascii="Gotham Medium" w:hAnsi="Gotham Medium"/>
              <w:color w:val="262626" w:themeColor="text1" w:themeTint="D9"/>
              <w:sz w:val="17"/>
              <w:szCs w:val="17"/>
            </w:rPr>
          </w:pPr>
        </w:p>
        <w:p w14:paraId="2EA816BA" w14:textId="77777777" w:rsidR="00720748" w:rsidRDefault="00720748" w:rsidP="00720748">
          <w:pPr>
            <w:pStyle w:val="corpolettera"/>
            <w:ind w:left="284" w:right="276"/>
            <w:rPr>
              <w:rFonts w:ascii="Gotham Medium" w:hAnsi="Gotham Medium"/>
              <w:color w:val="262626" w:themeColor="text1" w:themeTint="D9"/>
              <w:sz w:val="17"/>
              <w:szCs w:val="17"/>
            </w:rPr>
          </w:pPr>
        </w:p>
        <w:p w14:paraId="017CA9A0"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684209D"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5E3F76F"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5983ED9" w14:textId="77777777" w:rsidR="00720748" w:rsidRPr="0008488B" w:rsidRDefault="00720748" w:rsidP="00720748">
          <w:pPr>
            <w:pStyle w:val="corpolettera"/>
            <w:ind w:left="284" w:right="276"/>
            <w:rPr>
              <w:rFonts w:ascii="Gotham Light" w:hAnsi="Gotham Light"/>
              <w:color w:val="262626" w:themeColor="text1" w:themeTint="D9"/>
              <w:sz w:val="17"/>
              <w:szCs w:val="17"/>
            </w:rPr>
          </w:pPr>
        </w:p>
        <w:p w14:paraId="3CAFBAA3" w14:textId="77777777" w:rsidR="00720748" w:rsidRPr="0008488B" w:rsidRDefault="00720748" w:rsidP="0072074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3C97D4B5" w14:textId="77777777" w:rsidR="00720748" w:rsidRPr="0008488B"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7C80743" w14:textId="77777777" w:rsidR="00720748" w:rsidRPr="00B81AA1"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FCB5135" w14:textId="77777777" w:rsidR="00720748" w:rsidRDefault="00720748" w:rsidP="00720748">
          <w:pPr>
            <w:pStyle w:val="corpolettera"/>
            <w:ind w:left="284" w:right="276"/>
            <w:rPr>
              <w:color w:val="262626" w:themeColor="text1" w:themeTint="D9"/>
              <w:sz w:val="17"/>
              <w:szCs w:val="17"/>
            </w:rPr>
          </w:pPr>
        </w:p>
        <w:p w14:paraId="75F73D1C" w14:textId="77777777" w:rsidR="00720748" w:rsidRPr="006501CD" w:rsidRDefault="00720748" w:rsidP="00720748">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28F059BA" w14:textId="77777777" w:rsidR="00720748" w:rsidRPr="006501CD" w:rsidRDefault="00720748" w:rsidP="00720748">
          <w:pPr>
            <w:pStyle w:val="corpolettera"/>
            <w:ind w:left="284" w:right="276"/>
            <w:rPr>
              <w:color w:val="262626" w:themeColor="text1" w:themeTint="D9"/>
              <w:sz w:val="17"/>
            </w:rPr>
          </w:pPr>
        </w:p>
        <w:p w14:paraId="27AF0678" w14:textId="77777777" w:rsidR="00720748" w:rsidRPr="00B81AA1" w:rsidRDefault="00720748" w:rsidP="00720748">
          <w:pPr>
            <w:pStyle w:val="corpolettera"/>
            <w:ind w:left="284" w:right="276"/>
            <w:rPr>
              <w:rFonts w:ascii="Gotham Light" w:hAnsi="Gotham Light"/>
              <w:color w:val="262626" w:themeColor="text1" w:themeTint="D9"/>
              <w:sz w:val="17"/>
              <w:szCs w:val="17"/>
            </w:rPr>
          </w:pPr>
        </w:p>
        <w:p w14:paraId="0097F187" w14:textId="77777777" w:rsidR="00720748" w:rsidRPr="00B81AA1" w:rsidRDefault="00720748" w:rsidP="007207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01989E7" w14:textId="77777777" w:rsidR="00720748" w:rsidRPr="00B81AA1"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4ECC5629" w14:textId="77777777" w:rsidR="00720748" w:rsidRDefault="00720748" w:rsidP="00720748">
          <w:pPr>
            <w:pStyle w:val="corpolettera"/>
            <w:ind w:left="284" w:right="276"/>
            <w:jc w:val="center"/>
            <w:rPr>
              <w:rFonts w:ascii="Gotham Light" w:hAnsi="Gotham Light"/>
              <w:color w:val="262626" w:themeColor="text1" w:themeTint="D9"/>
              <w:sz w:val="17"/>
              <w:szCs w:val="17"/>
            </w:rPr>
          </w:pPr>
        </w:p>
        <w:p w14:paraId="10122FC6" w14:textId="77777777" w:rsidR="00720748" w:rsidRPr="00B81AA1" w:rsidRDefault="00720748" w:rsidP="007207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4BF8058" w14:textId="77777777" w:rsidR="00720748" w:rsidRDefault="00720748" w:rsidP="0072074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1AB7966" w14:textId="77777777" w:rsidR="00720748" w:rsidRPr="00B81AA1" w:rsidRDefault="00720748" w:rsidP="00720748">
          <w:pPr>
            <w:pStyle w:val="corpolettera"/>
            <w:ind w:left="284" w:right="276"/>
            <w:rPr>
              <w:rFonts w:ascii="Gotham Light" w:hAnsi="Gotham Light"/>
              <w:color w:val="262626" w:themeColor="text1" w:themeTint="D9"/>
              <w:sz w:val="17"/>
              <w:szCs w:val="17"/>
            </w:rPr>
          </w:pPr>
        </w:p>
        <w:p w14:paraId="0A5D1832" w14:textId="77777777" w:rsidR="00720748" w:rsidRDefault="00720748" w:rsidP="00720748">
          <w:pPr>
            <w:pStyle w:val="corpolettera"/>
            <w:ind w:left="284" w:right="276"/>
            <w:jc w:val="center"/>
            <w:rPr>
              <w:rFonts w:ascii="Gotham Light" w:hAnsi="Gotham Light"/>
              <w:color w:val="262626" w:themeColor="text1" w:themeTint="D9"/>
              <w:sz w:val="17"/>
              <w:szCs w:val="17"/>
            </w:rPr>
          </w:pPr>
        </w:p>
        <w:p w14:paraId="3075FD59" w14:textId="77777777" w:rsidR="00720748" w:rsidRDefault="00720748" w:rsidP="00720748">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985083D" w14:textId="77777777" w:rsidR="00720748" w:rsidRPr="00D65AD8" w:rsidRDefault="00720748" w:rsidP="00720748">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3F99DBE2" w14:textId="77777777" w:rsidR="00720748" w:rsidRDefault="00720748" w:rsidP="00720748">
          <w:pPr>
            <w:pStyle w:val="corpolettera"/>
            <w:ind w:left="284" w:right="276"/>
            <w:rPr>
              <w:rFonts w:ascii="Gotham Light" w:hAnsi="Gotham Light"/>
              <w:b/>
              <w:color w:val="262626" w:themeColor="text1" w:themeTint="D9"/>
              <w:sz w:val="17"/>
              <w:szCs w:val="17"/>
            </w:rPr>
          </w:pPr>
        </w:p>
        <w:p w14:paraId="0C955122" w14:textId="77777777" w:rsidR="00720748" w:rsidRPr="00B81AA1" w:rsidRDefault="00720748" w:rsidP="0072074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7564BA2" w14:textId="77777777" w:rsidR="00720748" w:rsidRDefault="00720748" w:rsidP="00720748">
          <w:pPr>
            <w:pStyle w:val="corpolettera"/>
            <w:ind w:left="284" w:right="276"/>
            <w:rPr>
              <w:rFonts w:ascii="Gotham Light" w:hAnsi="Gotham Light"/>
              <w:color w:val="262626" w:themeColor="text1" w:themeTint="D9"/>
              <w:sz w:val="17"/>
              <w:szCs w:val="17"/>
            </w:rPr>
          </w:pPr>
        </w:p>
        <w:p w14:paraId="24A06E3B" w14:textId="77777777" w:rsidR="00720748" w:rsidRPr="00D65AD8" w:rsidRDefault="00720748" w:rsidP="0072074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9B181E2" w14:textId="77777777" w:rsidR="00720748" w:rsidRDefault="00720748" w:rsidP="00720748">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9D09AA2" w14:textId="77777777" w:rsidR="00720748" w:rsidRPr="00BC5BCF" w:rsidRDefault="00720748" w:rsidP="00720748">
          <w:pPr>
            <w:pStyle w:val="corpolettera"/>
            <w:ind w:left="284" w:right="276"/>
            <w:rPr>
              <w:rFonts w:ascii="Gotham Light" w:hAnsi="Gotham Light"/>
              <w:i/>
              <w:iCs/>
              <w:color w:val="262626" w:themeColor="text1" w:themeTint="D9"/>
              <w:sz w:val="17"/>
              <w:szCs w:val="17"/>
            </w:rPr>
          </w:pPr>
        </w:p>
        <w:p w14:paraId="02C92966" w14:textId="77777777" w:rsidR="00720748" w:rsidRDefault="00720748" w:rsidP="00720748">
          <w:pPr>
            <w:pStyle w:val="corpolettera"/>
            <w:ind w:left="284" w:right="276"/>
            <w:rPr>
              <w:rFonts w:ascii="Gotham Light" w:hAnsi="Gotham Light"/>
              <w:b/>
              <w:color w:val="262626" w:themeColor="text1" w:themeTint="D9"/>
              <w:sz w:val="17"/>
              <w:szCs w:val="17"/>
            </w:rPr>
          </w:pPr>
        </w:p>
        <w:p w14:paraId="7A45DAC9" w14:textId="77777777" w:rsidR="00720748" w:rsidRPr="00B81AA1" w:rsidRDefault="00720748" w:rsidP="00720748">
          <w:pPr>
            <w:pStyle w:val="corpolettera"/>
            <w:ind w:left="284" w:right="276"/>
            <w:jc w:val="center"/>
            <w:rPr>
              <w:rFonts w:ascii="Gotham Light" w:hAnsi="Gotham Light"/>
              <w:color w:val="262626" w:themeColor="text1" w:themeTint="D9"/>
              <w:sz w:val="17"/>
              <w:szCs w:val="17"/>
            </w:rPr>
          </w:pPr>
          <w:bookmarkStart w:id="12"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4E73BB8" w14:textId="77777777" w:rsidR="00720748" w:rsidRDefault="00720748" w:rsidP="0072074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2"/>
        <w:p w14:paraId="15EAE594" w14:textId="77777777" w:rsidR="00720748" w:rsidRDefault="00720748" w:rsidP="00720748">
          <w:pPr>
            <w:pStyle w:val="corpolettera"/>
            <w:ind w:left="284" w:right="276"/>
            <w:jc w:val="left"/>
            <w:rPr>
              <w:rFonts w:ascii="Gotham Medium" w:hAnsi="Gotham Medium"/>
              <w:bCs/>
              <w:color w:val="262626" w:themeColor="text1" w:themeTint="D9"/>
              <w:sz w:val="17"/>
              <w:szCs w:val="17"/>
            </w:rPr>
          </w:pPr>
        </w:p>
        <w:p w14:paraId="6F76092C" w14:textId="77777777" w:rsidR="00720748" w:rsidRPr="00DA21D6" w:rsidRDefault="00720748" w:rsidP="007207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E4AD5D9" w14:textId="77777777" w:rsidR="00720748" w:rsidRPr="00DA21D6" w:rsidRDefault="00720748" w:rsidP="007207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37FA98DC" w14:textId="77777777" w:rsidR="00720748" w:rsidRPr="00DA21D6" w:rsidRDefault="00720748" w:rsidP="007207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41B4F4C1" w14:textId="77777777" w:rsidR="00720748" w:rsidRDefault="00720748" w:rsidP="0072074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6671F738" w14:textId="77777777" w:rsidR="00720748" w:rsidRDefault="00720748">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23C6FE26" w14:textId="561E60BC" w:rsidR="00720748" w:rsidRPr="00DD51E5" w:rsidRDefault="00720748" w:rsidP="00720748">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E208C95" w14:textId="0ABA13A1" w:rsidR="006C1907" w:rsidRPr="00AC5C92" w:rsidRDefault="006C1907" w:rsidP="00720748">
          <w:pPr>
            <w:spacing w:after="160" w:line="259"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13" w:name="sec1"/>
          <w:bookmarkStart w:id="14" w:name="_Fondamento_giuridico_del"/>
          <w:bookmarkStart w:id="15" w:name="_Fondamento_giuridico_del_1"/>
          <w:bookmarkStart w:id="16" w:name="_Hlk106959539"/>
          <w:bookmarkStart w:id="17" w:name="_Ref512892242"/>
          <w:bookmarkEnd w:id="13"/>
          <w:bookmarkEnd w:id="14"/>
          <w:bookmarkEnd w:id="15"/>
          <w:r w:rsidRPr="65D8CBFF">
            <w:rPr>
              <w:rFonts w:ascii="Gotham Medium" w:hAnsi="Gotham Medium"/>
              <w:color w:val="262626" w:themeColor="text1" w:themeTint="D9"/>
              <w:sz w:val="17"/>
              <w:szCs w:val="17"/>
            </w:rPr>
            <w:t xml:space="preserve">2. </w:t>
          </w:r>
          <w:bookmarkStart w:id="18" w:name="_Hlk106959965"/>
          <w:bookmarkEnd w:id="16"/>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19" w:name="_Hlk106959994"/>
          <w:bookmarkEnd w:id="18"/>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20" w:name="_Hlk106960048"/>
          <w:bookmarkEnd w:id="19"/>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21" w:name="_Contatti"/>
          <w:bookmarkEnd w:id="17"/>
          <w:bookmarkEnd w:id="20"/>
          <w:bookmarkEnd w:id="21"/>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22"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2"/>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15F6" w14:textId="77777777" w:rsidR="00D20192" w:rsidRDefault="00D20192" w:rsidP="00864CD5">
      <w:r>
        <w:separator/>
      </w:r>
    </w:p>
  </w:endnote>
  <w:endnote w:type="continuationSeparator" w:id="0">
    <w:p w14:paraId="296BE230" w14:textId="77777777" w:rsidR="00D20192" w:rsidRDefault="00D2019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41716" w14:textId="77777777" w:rsidR="00D20192" w:rsidRDefault="00D20192" w:rsidP="00864CD5">
      <w:r>
        <w:separator/>
      </w:r>
    </w:p>
  </w:footnote>
  <w:footnote w:type="continuationSeparator" w:id="0">
    <w:p w14:paraId="642D4080" w14:textId="77777777" w:rsidR="00D20192" w:rsidRDefault="00D2019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2"/>
  </w:num>
  <w:num w:numId="3" w16cid:durableId="282688855">
    <w:abstractNumId w:val="1"/>
  </w:num>
  <w:num w:numId="4" w16cid:durableId="200404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ZaQIUvjPAkQe9Ur9756IeUYVIIwKtkznLSYIATOiFZ/T7PAn1QCCvcq2Y1VwwpMf0w88FPdCNZpxKokasiDoww==" w:salt="xjYLEdKXffHFEfh6cz5PZg=="/>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26CA"/>
    <w:rsid w:val="000160C9"/>
    <w:rsid w:val="000D4F9C"/>
    <w:rsid w:val="000D523A"/>
    <w:rsid w:val="000E516B"/>
    <w:rsid w:val="001016C5"/>
    <w:rsid w:val="00130BC3"/>
    <w:rsid w:val="00132763"/>
    <w:rsid w:val="00172A28"/>
    <w:rsid w:val="001761A1"/>
    <w:rsid w:val="001C079E"/>
    <w:rsid w:val="00212E09"/>
    <w:rsid w:val="002B18FB"/>
    <w:rsid w:val="002B1A59"/>
    <w:rsid w:val="002F71D7"/>
    <w:rsid w:val="0035342F"/>
    <w:rsid w:val="003A02AC"/>
    <w:rsid w:val="003C0020"/>
    <w:rsid w:val="003E551A"/>
    <w:rsid w:val="003F112E"/>
    <w:rsid w:val="004072B0"/>
    <w:rsid w:val="00416FB4"/>
    <w:rsid w:val="004327A4"/>
    <w:rsid w:val="00437FC9"/>
    <w:rsid w:val="00445557"/>
    <w:rsid w:val="00472E23"/>
    <w:rsid w:val="004D77D9"/>
    <w:rsid w:val="004E04E3"/>
    <w:rsid w:val="004E081F"/>
    <w:rsid w:val="004F5D1F"/>
    <w:rsid w:val="00505BDE"/>
    <w:rsid w:val="0052680E"/>
    <w:rsid w:val="005631CE"/>
    <w:rsid w:val="00582C93"/>
    <w:rsid w:val="005925E1"/>
    <w:rsid w:val="005C561D"/>
    <w:rsid w:val="00624F61"/>
    <w:rsid w:val="00637737"/>
    <w:rsid w:val="00674CA1"/>
    <w:rsid w:val="006C1907"/>
    <w:rsid w:val="006C69B4"/>
    <w:rsid w:val="00720748"/>
    <w:rsid w:val="0072383F"/>
    <w:rsid w:val="007B47E5"/>
    <w:rsid w:val="007D2E89"/>
    <w:rsid w:val="007F69E0"/>
    <w:rsid w:val="00835C1B"/>
    <w:rsid w:val="00864CD5"/>
    <w:rsid w:val="008A70B4"/>
    <w:rsid w:val="008C594A"/>
    <w:rsid w:val="008D0594"/>
    <w:rsid w:val="009004E4"/>
    <w:rsid w:val="009117E3"/>
    <w:rsid w:val="0095204D"/>
    <w:rsid w:val="009A6728"/>
    <w:rsid w:val="009D6757"/>
    <w:rsid w:val="00A336D1"/>
    <w:rsid w:val="00A45AA5"/>
    <w:rsid w:val="00AC0449"/>
    <w:rsid w:val="00AC34BF"/>
    <w:rsid w:val="00AD5D24"/>
    <w:rsid w:val="00B010EC"/>
    <w:rsid w:val="00B85345"/>
    <w:rsid w:val="00B94D6C"/>
    <w:rsid w:val="00BC448C"/>
    <w:rsid w:val="00BD61CB"/>
    <w:rsid w:val="00BE67FC"/>
    <w:rsid w:val="00BF424B"/>
    <w:rsid w:val="00C07398"/>
    <w:rsid w:val="00CA5222"/>
    <w:rsid w:val="00CE2961"/>
    <w:rsid w:val="00D14922"/>
    <w:rsid w:val="00D20192"/>
    <w:rsid w:val="00D35DAD"/>
    <w:rsid w:val="00D61E91"/>
    <w:rsid w:val="00D85603"/>
    <w:rsid w:val="00DD1A87"/>
    <w:rsid w:val="00E030B9"/>
    <w:rsid w:val="00E536A2"/>
    <w:rsid w:val="00E5432F"/>
    <w:rsid w:val="00E82A92"/>
    <w:rsid w:val="00ED2CC9"/>
    <w:rsid w:val="00EE63BD"/>
    <w:rsid w:val="00F00649"/>
    <w:rsid w:val="00F134C0"/>
    <w:rsid w:val="00F41196"/>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72074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0748"/>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72074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4327A4"/>
    <w:rsid w:val="00505BDE"/>
    <w:rsid w:val="006A3BD8"/>
    <w:rsid w:val="007C5D70"/>
    <w:rsid w:val="009931EA"/>
    <w:rsid w:val="00A2501D"/>
    <w:rsid w:val="00AB27CA"/>
    <w:rsid w:val="00D535BC"/>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085A808F-2E47-40AD-B055-B22B1F95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6921</Words>
  <Characters>39454</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40</cp:revision>
  <cp:lastPrinted>2019-11-07T14:07:00Z</cp:lastPrinted>
  <dcterms:created xsi:type="dcterms:W3CDTF">2019-11-13T13:30:00Z</dcterms:created>
  <dcterms:modified xsi:type="dcterms:W3CDTF">2024-12-23T09:05:00Z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6db6b185575fef3495c4cc20a855cd3e1105db32addb6ac6223c70131b4fba12</vt:lpwstr>
  </property>
</Properties>
</file>