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C2AD" w14:textId="77777777" w:rsidR="00640B79" w:rsidRPr="005E264A" w:rsidRDefault="00640B79" w:rsidP="00B71C71">
      <w:pPr>
        <w:pStyle w:val="Titolo1"/>
        <w:ind w:left="-425"/>
        <w:rPr>
          <w:color w:val="FA4E23"/>
        </w:rPr>
      </w:pPr>
      <w:r w:rsidRPr="005E264A">
        <w:rPr>
          <w:color w:val="FA4E23"/>
        </w:rPr>
        <w:t>MODULO DI ISCRIZIONE</w:t>
      </w:r>
    </w:p>
    <w:p w14:paraId="502A51C5" w14:textId="77777777" w:rsidR="00640B79" w:rsidRPr="005E264A" w:rsidRDefault="00640B79" w:rsidP="00B71C71">
      <w:pPr>
        <w:pStyle w:val="Titolo2"/>
        <w:ind w:left="-425"/>
        <w:rPr>
          <w:color w:val="FA4E23"/>
        </w:rPr>
      </w:pPr>
      <w:r w:rsidRPr="005E264A">
        <w:rPr>
          <w:color w:val="FA4E23"/>
        </w:rPr>
        <w:t>A TITOLO AZIENDALE</w:t>
      </w:r>
    </w:p>
    <w:p w14:paraId="028FD434"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62CC7600"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8D7D729"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6B6625B8"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3AFC5859BAE498793B1F8A8C9799F94"/>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3AFC5859BAE498793B1F8A8C9799F94"/>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3AFC5859BAE498793B1F8A8C9799F94"/>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8C1FE4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3AFC5859BAE498793B1F8A8C9799F94"/>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544BC23" w14:textId="77777777" w:rsidR="00640B79" w:rsidRPr="00B71C71" w:rsidRDefault="00640B79"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8F27C75" w14:textId="777777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3AFC5859BAE498793B1F8A8C9799F94"/>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3AFC5859BAE498793B1F8A8C9799F94"/>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99D6401" w14:textId="777777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3AFC5859BAE498793B1F8A8C9799F94"/>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612497D" w14:textId="77777777" w:rsidR="00640B79" w:rsidRPr="00B71C71" w:rsidRDefault="00640B79" w:rsidP="00B71C71">
      <w:pPr>
        <w:tabs>
          <w:tab w:val="left" w:pos="-426"/>
        </w:tabs>
        <w:spacing w:line="360" w:lineRule="auto"/>
        <w:ind w:left="-426"/>
        <w:jc w:val="both"/>
        <w:rPr>
          <w:rFonts w:ascii="Gotham Light" w:hAnsi="Gotham Light" w:cs="Arial"/>
          <w:iCs/>
          <w:color w:val="4C4C4C"/>
          <w:sz w:val="18"/>
          <w:szCs w:val="18"/>
        </w:rPr>
      </w:pPr>
    </w:p>
    <w:p w14:paraId="469A130E" w14:textId="77777777" w:rsidR="00640B79" w:rsidRPr="00B71C71" w:rsidRDefault="00640B79"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58CB3A0" w14:textId="1C889EA5"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0D7A70">
        <w:rPr>
          <w:rFonts w:ascii="Gotham Light" w:hAnsi="Gotham Light" w:cs="Arial"/>
          <w:noProof/>
          <w:color w:val="FA4616"/>
          <w:sz w:val="18"/>
          <w:szCs w:val="18"/>
        </w:rPr>
        <w:t>Merger &amp; Acquisition</w:t>
      </w:r>
      <w:r w:rsidR="000D7A70" w:rsidRPr="005E180D">
        <w:rPr>
          <w:rFonts w:ascii="Gotham Light" w:hAnsi="Gotham Light" w:cs="Arial"/>
          <w:color w:val="FA4616"/>
          <w:sz w:val="18"/>
          <w:szCs w:val="18"/>
        </w:rPr>
        <w:t xml:space="preserve">, edizione </w:t>
      </w:r>
      <w:r w:rsidR="000D7A70">
        <w:rPr>
          <w:rFonts w:ascii="Gotham Light" w:hAnsi="Gotham Light" w:cs="Arial"/>
          <w:noProof/>
          <w:color w:val="FA4616"/>
          <w:sz w:val="18"/>
          <w:szCs w:val="18"/>
        </w:rPr>
        <w:t>I</w:t>
      </w:r>
      <w:r w:rsidR="00407A57">
        <w:rPr>
          <w:rFonts w:ascii="Gotham Light" w:hAnsi="Gotham Light" w:cs="Arial"/>
          <w:noProof/>
          <w:color w:val="FA4616"/>
          <w:sz w:val="18"/>
          <w:szCs w:val="18"/>
        </w:rPr>
        <w:t>I</w:t>
      </w:r>
      <w:r w:rsidR="000D7A70" w:rsidRPr="005E180D">
        <w:rPr>
          <w:rFonts w:ascii="Gotham Light" w:hAnsi="Gotham Light" w:cs="Arial"/>
          <w:color w:val="FA4616"/>
          <w:sz w:val="18"/>
          <w:szCs w:val="18"/>
        </w:rPr>
        <w:t xml:space="preserve">, anno </w:t>
      </w:r>
      <w:r w:rsidR="000D7A70" w:rsidRPr="005E180D">
        <w:rPr>
          <w:rFonts w:ascii="Gotham Light" w:hAnsi="Gotham Light" w:cs="Arial"/>
          <w:noProof/>
          <w:color w:val="FA4616"/>
          <w:sz w:val="18"/>
          <w:szCs w:val="18"/>
        </w:rPr>
        <w:t>202</w:t>
      </w:r>
      <w:r w:rsidR="00407A57">
        <w:rPr>
          <w:rFonts w:ascii="Gotham Light" w:hAnsi="Gotham Light" w:cs="Arial"/>
          <w:noProof/>
          <w:color w:val="FA4616"/>
          <w:sz w:val="18"/>
          <w:szCs w:val="18"/>
        </w:rPr>
        <w:t>5</w:t>
      </w:r>
      <w:r w:rsidR="000D7A70" w:rsidRPr="005E180D">
        <w:rPr>
          <w:rFonts w:ascii="Gotham Light" w:hAnsi="Gotham Light" w:cs="Arial"/>
          <w:color w:val="FA4616"/>
          <w:sz w:val="18"/>
          <w:szCs w:val="18"/>
        </w:rPr>
        <w:t xml:space="preserve"> </w:t>
      </w:r>
      <w:r w:rsidRPr="00B71C71">
        <w:rPr>
          <w:rFonts w:ascii="Gotham Light" w:hAnsi="Gotham Light" w:cs="Arial"/>
          <w:sz w:val="18"/>
          <w:szCs w:val="18"/>
        </w:rPr>
        <w:t>promosso ed organizzato da Bologna Business School, del suo collaboratore/dipendente:</w:t>
      </w:r>
    </w:p>
    <w:p w14:paraId="01D3AB6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p>
    <w:p w14:paraId="3062B98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26018121"/>
          <w:placeholder>
            <w:docPart w:val="964430DEB4734C57A8FA7594D1A98907"/>
          </w:placeholder>
        </w:sdtPr>
        <w:sdtEndPr>
          <w:rPr>
            <w:color w:val="4C4C4C"/>
          </w:rPr>
        </w:sdtEndPr>
        <w:sdtContent>
          <w:r w:rsidR="00C21EB7" w:rsidRPr="00C21EB7">
            <w:rPr>
              <w:rFonts w:ascii="Gotham Light" w:hAnsi="Gotham Light" w:cs="Arial"/>
              <w:color w:val="A6A6A6" w:themeColor="background1" w:themeShade="A6"/>
              <w:sz w:val="18"/>
              <w:szCs w:val="18"/>
              <w:u w:val="single"/>
            </w:rPr>
            <w:t>________                       _______________________________________________</w:t>
          </w:r>
        </w:sdtContent>
      </w:sdt>
    </w:p>
    <w:p w14:paraId="56742B3D"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3AFC5859BAE498793B1F8A8C9799F94"/>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w:t>
          </w:r>
        </w:sdtContent>
      </w:sdt>
    </w:p>
    <w:p w14:paraId="41ABA0AC"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3AFC5859BAE498793B1F8A8C9799F94"/>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3AFC5859BAE498793B1F8A8C9799F94"/>
          </w:placeholder>
        </w:sdtPr>
        <w:sdtContent>
          <w:r w:rsidRPr="00B71C71">
            <w:rPr>
              <w:rFonts w:ascii="Gotham Light" w:hAnsi="Gotham Light" w:cs="Arial"/>
              <w:sz w:val="18"/>
              <w:szCs w:val="18"/>
            </w:rPr>
            <w:t>________</w:t>
          </w:r>
        </w:sdtContent>
      </w:sdt>
    </w:p>
    <w:p w14:paraId="703FB455"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6F6168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7333C4FB" w14:textId="751F802E" w:rsidR="00271E6F" w:rsidRDefault="00271E6F" w:rsidP="00B71C71">
      <w:pPr>
        <w:tabs>
          <w:tab w:val="left" w:pos="-426"/>
        </w:tabs>
        <w:spacing w:line="360" w:lineRule="auto"/>
        <w:ind w:left="-426" w:right="-7"/>
        <w:jc w:val="both"/>
        <w:rPr>
          <w:rFonts w:ascii="Gotham Light" w:hAnsi="Gotham Light" w:cs="Arial"/>
          <w:sz w:val="18"/>
          <w:szCs w:val="18"/>
        </w:rPr>
      </w:pPr>
      <w:bookmarkStart w:id="0" w:name="_Hlk133509615"/>
      <w:r>
        <w:rPr>
          <w:rFonts w:ascii="Gotham Light" w:hAnsi="Gotham Light" w:cs="Arial"/>
          <w:sz w:val="18"/>
          <w:szCs w:val="18"/>
        </w:rPr>
        <w:t xml:space="preserve">Cittadinanza 1     </w:t>
      </w:r>
      <w:sdt>
        <w:sdtPr>
          <w:rPr>
            <w:rFonts w:ascii="Gotham Light" w:hAnsi="Gotham Light" w:cs="Arial"/>
            <w:sz w:val="18"/>
            <w:szCs w:val="18"/>
          </w:rPr>
          <w:id w:val="1046262063"/>
          <w:placeholder>
            <w:docPart w:val="63824BF96F124CB4BA1C503A43767A1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69E225D" w14:textId="1ADA73D7" w:rsidR="00271E6F" w:rsidRDefault="00271E6F"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732348367"/>
          <w:placeholder>
            <w:docPart w:val="C9D4ACF76A6340598B15314D10E0963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bookmarkEnd w:id="0"/>
    <w:p w14:paraId="39CAA6B0" w14:textId="20DA56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3AFC5859BAE498793B1F8A8C9799F94"/>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E697485"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p>
    <w:p w14:paraId="1EA7F03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2BB6C539"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1DB8D661" w14:textId="3D71F218" w:rsidR="00640B79" w:rsidRPr="00B71C71" w:rsidRDefault="00640B79"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CD4B0F">
        <w:rPr>
          <w:rFonts w:ascii="Gotham Light" w:hAnsi="Gotham Light" w:cs="Arial"/>
          <w:noProof/>
          <w:sz w:val="18"/>
          <w:szCs w:val="18"/>
        </w:rPr>
        <w:t>3200</w:t>
      </w:r>
      <w:r w:rsidRPr="00B71C71">
        <w:rPr>
          <w:rFonts w:ascii="Gotham Light" w:hAnsi="Gotham Light" w:cs="Arial"/>
          <w:sz w:val="18"/>
          <w:szCs w:val="18"/>
        </w:rPr>
        <w:t xml:space="preserve"> + IVA. </w:t>
      </w:r>
    </w:p>
    <w:p w14:paraId="57050354" w14:textId="77777777" w:rsidR="00640B79" w:rsidRPr="00B71C71" w:rsidRDefault="00640B79"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765DA14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010112FD" w14:textId="77777777" w:rsidR="00640B79" w:rsidRPr="00B71C71" w:rsidRDefault="00640B79"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142207F" w14:textId="77777777" w:rsidR="00640B79" w:rsidRPr="00B71C71" w:rsidRDefault="00640B79"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E55E8A" w14:textId="77777777" w:rsidR="00640B79" w:rsidRPr="00B71C71" w:rsidRDefault="00640B79"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7A688E29" w14:textId="77777777" w:rsidR="00640B79" w:rsidRPr="00B71C71" w:rsidRDefault="00640B79" w:rsidP="005461A7">
      <w:pPr>
        <w:tabs>
          <w:tab w:val="left" w:pos="-426"/>
        </w:tabs>
        <w:ind w:left="-426"/>
        <w:jc w:val="both"/>
        <w:rPr>
          <w:rFonts w:ascii="Gotham Light" w:hAnsi="Gotham Light" w:cs="Arial"/>
          <w:sz w:val="18"/>
          <w:szCs w:val="18"/>
        </w:rPr>
      </w:pPr>
    </w:p>
    <w:p w14:paraId="1822C208" w14:textId="77777777" w:rsidR="00640B79" w:rsidRPr="00B71C71" w:rsidRDefault="00640B79"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87A6F5F" w14:textId="77777777" w:rsidR="00640B79" w:rsidRPr="00B71C71" w:rsidRDefault="00640B79" w:rsidP="00B71C71">
      <w:pPr>
        <w:tabs>
          <w:tab w:val="left" w:pos="-426"/>
        </w:tabs>
        <w:spacing w:line="360" w:lineRule="auto"/>
        <w:jc w:val="both"/>
        <w:rPr>
          <w:rFonts w:ascii="Gotham Light" w:hAnsi="Gotham Light" w:cs="Arial"/>
          <w:sz w:val="18"/>
          <w:szCs w:val="18"/>
        </w:rPr>
      </w:pPr>
    </w:p>
    <w:p w14:paraId="5C0F4768"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1334DF3"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38425611" w14:textId="77777777" w:rsidR="00640B79" w:rsidRPr="005E264A" w:rsidRDefault="00640B79" w:rsidP="00B71C71">
      <w:pPr>
        <w:tabs>
          <w:tab w:val="left" w:pos="-426"/>
        </w:tabs>
        <w:spacing w:line="360" w:lineRule="auto"/>
        <w:ind w:left="-426"/>
        <w:jc w:val="both"/>
        <w:rPr>
          <w:rFonts w:ascii="Gotham Light" w:hAnsi="Gotham Light" w:cs="Arial"/>
          <w:color w:val="FA4E23"/>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9469DD1AC794053AE71BE6FDD9ADCF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6F6F9D45C70B4853AD9676DB207A05C7"/>
          </w:placeholder>
        </w:sdtPr>
        <w:sdtContent>
          <w:r w:rsidRPr="00B71C71">
            <w:rPr>
              <w:rFonts w:ascii="Gotham Light" w:hAnsi="Gotham Light"/>
              <w:color w:val="A6A6A6" w:themeColor="background1" w:themeShade="A6"/>
              <w:sz w:val="18"/>
              <w:szCs w:val="18"/>
              <w:u w:val="single"/>
            </w:rPr>
            <w:t xml:space="preserve"> </w:t>
          </w:r>
          <w:r w:rsidR="00C21EB7">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p>
    <w:p w14:paraId="63ECAE81" w14:textId="77777777" w:rsidR="00640B79" w:rsidRPr="005E264A" w:rsidRDefault="00640B79" w:rsidP="00B71C71">
      <w:pPr>
        <w:spacing w:line="360" w:lineRule="auto"/>
        <w:ind w:left="-426"/>
        <w:jc w:val="right"/>
        <w:rPr>
          <w:rFonts w:ascii="Gotham Light" w:hAnsi="Gotham Light" w:cs="Arial"/>
          <w:color w:val="FA4E23"/>
          <w:sz w:val="16"/>
          <w:szCs w:val="18"/>
        </w:rPr>
      </w:pPr>
      <w:r w:rsidRPr="005E264A">
        <w:rPr>
          <w:rFonts w:ascii="Gotham Light" w:hAnsi="Gotham Light" w:cs="Arial"/>
          <w:color w:val="FA4E23"/>
          <w:sz w:val="16"/>
          <w:szCs w:val="18"/>
        </w:rPr>
        <w:t>*campo obbligatorio</w:t>
      </w:r>
    </w:p>
    <w:p w14:paraId="09EF6D06" w14:textId="77777777" w:rsidR="00640B79" w:rsidRPr="005461A7" w:rsidRDefault="00640B79"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413630B5" w14:textId="77777777" w:rsidR="00640B79" w:rsidRDefault="00640B79" w:rsidP="00B71C71">
      <w:pPr>
        <w:tabs>
          <w:tab w:val="left" w:pos="-426"/>
        </w:tabs>
        <w:spacing w:line="360" w:lineRule="auto"/>
        <w:ind w:left="-426"/>
        <w:jc w:val="both"/>
        <w:rPr>
          <w:rFonts w:ascii="Gotham Light" w:hAnsi="Gotham Light" w:cs="Arial"/>
          <w:sz w:val="18"/>
          <w:szCs w:val="18"/>
        </w:rPr>
      </w:pPr>
    </w:p>
    <w:p w14:paraId="56F76C11"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CF9999F"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3E87539C" w14:textId="05B150AD" w:rsidR="00640B79" w:rsidRPr="005461A7" w:rsidRDefault="00FA0727"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640B79" w:rsidRPr="005461A7">
        <w:rPr>
          <w:rFonts w:ascii="Gotham Light" w:hAnsi="Gotham Light" w:cs="Arial"/>
          <w:sz w:val="18"/>
          <w:szCs w:val="18"/>
        </w:rPr>
        <w:t xml:space="preserve">La domanda di partecipazione al </w:t>
      </w:r>
      <w:r w:rsidR="000D7A70">
        <w:rPr>
          <w:rFonts w:ascii="Gotham Light" w:hAnsi="Gotham Light" w:cs="Arial"/>
          <w:noProof/>
          <w:color w:val="FA4616"/>
          <w:sz w:val="18"/>
          <w:szCs w:val="18"/>
        </w:rPr>
        <w:t>Merger &amp; Acquisition</w:t>
      </w:r>
      <w:r w:rsidR="000D7A70" w:rsidRPr="005E180D">
        <w:rPr>
          <w:rFonts w:ascii="Gotham Light" w:hAnsi="Gotham Light" w:cs="Arial"/>
          <w:color w:val="FA4616"/>
          <w:sz w:val="18"/>
          <w:szCs w:val="18"/>
        </w:rPr>
        <w:t xml:space="preserve">, edizione </w:t>
      </w:r>
      <w:r w:rsidR="000D7A70">
        <w:rPr>
          <w:rFonts w:ascii="Gotham Light" w:hAnsi="Gotham Light" w:cs="Arial"/>
          <w:noProof/>
          <w:color w:val="FA4616"/>
          <w:sz w:val="18"/>
          <w:szCs w:val="18"/>
        </w:rPr>
        <w:t>I</w:t>
      </w:r>
      <w:r w:rsidR="00407A57">
        <w:rPr>
          <w:rFonts w:ascii="Gotham Light" w:hAnsi="Gotham Light" w:cs="Arial"/>
          <w:noProof/>
          <w:color w:val="FA4616"/>
          <w:sz w:val="18"/>
          <w:szCs w:val="18"/>
        </w:rPr>
        <w:t>I</w:t>
      </w:r>
      <w:r w:rsidR="000D7A70" w:rsidRPr="005E180D">
        <w:rPr>
          <w:rFonts w:ascii="Gotham Light" w:hAnsi="Gotham Light" w:cs="Arial"/>
          <w:color w:val="FA4616"/>
          <w:sz w:val="18"/>
          <w:szCs w:val="18"/>
        </w:rPr>
        <w:t xml:space="preserve">, anno </w:t>
      </w:r>
      <w:r w:rsidR="000D7A70" w:rsidRPr="005E180D">
        <w:rPr>
          <w:rFonts w:ascii="Gotham Light" w:hAnsi="Gotham Light" w:cs="Arial"/>
          <w:noProof/>
          <w:color w:val="FA4616"/>
          <w:sz w:val="18"/>
          <w:szCs w:val="18"/>
        </w:rPr>
        <w:t>202</w:t>
      </w:r>
      <w:r w:rsidR="00407A57">
        <w:rPr>
          <w:rFonts w:ascii="Gotham Light" w:hAnsi="Gotham Light" w:cs="Arial"/>
          <w:noProof/>
          <w:color w:val="FA4616"/>
          <w:sz w:val="18"/>
          <w:szCs w:val="18"/>
        </w:rPr>
        <w:t>5</w:t>
      </w:r>
      <w:r w:rsidR="000D7A70" w:rsidRPr="005E180D">
        <w:rPr>
          <w:rFonts w:ascii="Gotham Light" w:hAnsi="Gotham Light" w:cs="Arial"/>
          <w:color w:val="FA4616"/>
          <w:sz w:val="18"/>
          <w:szCs w:val="18"/>
        </w:rPr>
        <w:t xml:space="preserve"> </w:t>
      </w:r>
      <w:r w:rsidR="00640B79" w:rsidRPr="005461A7">
        <w:rPr>
          <w:rFonts w:ascii="Gotham Light" w:hAnsi="Gotham Light" w:cs="Arial"/>
          <w:sz w:val="18"/>
          <w:szCs w:val="18"/>
        </w:rPr>
        <w:t>del Sig./</w:t>
      </w:r>
      <w:proofErr w:type="spellStart"/>
      <w:r w:rsidR="00640B79" w:rsidRPr="005461A7">
        <w:rPr>
          <w:rFonts w:ascii="Gotham Light" w:hAnsi="Gotham Light" w:cs="Arial"/>
          <w:sz w:val="18"/>
          <w:szCs w:val="18"/>
        </w:rPr>
        <w:t>ra</w:t>
      </w:r>
      <w:proofErr w:type="spellEnd"/>
      <w:r w:rsidR="00640B79" w:rsidRPr="005461A7">
        <w:rPr>
          <w:rFonts w:ascii="Gotham Light" w:hAnsi="Gotham Light" w:cs="Arial"/>
          <w:sz w:val="18"/>
          <w:szCs w:val="18"/>
        </w:rPr>
        <w:t xml:space="preserve"> </w:t>
      </w:r>
      <w:sdt>
        <w:sdtPr>
          <w:rPr>
            <w:rFonts w:ascii="Gotham Light" w:hAnsi="Gotham Light" w:cs="Arial"/>
            <w:sz w:val="18"/>
            <w:szCs w:val="18"/>
          </w:rPr>
          <w:id w:val="-184518628"/>
          <w:placeholder>
            <w:docPart w:val="18D449DA54FC4051B0081F07B1ECFB2A"/>
          </w:placeholder>
        </w:sdtPr>
        <w:sdtContent>
          <w:r w:rsidR="00640B79" w:rsidRPr="005461A7">
            <w:rPr>
              <w:rFonts w:ascii="Gotham Light" w:hAnsi="Gotham Light" w:cs="Arial"/>
              <w:sz w:val="18"/>
              <w:szCs w:val="18"/>
            </w:rPr>
            <w:t>_____________________</w:t>
          </w:r>
        </w:sdtContent>
      </w:sdt>
      <w:r w:rsidR="00640B79"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689F6268"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458F2EB6"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0FFCA6B"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114321A0"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76DA74E" w14:textId="77777777" w:rsidR="00FA0727" w:rsidRPr="005461A7" w:rsidRDefault="00FA0727" w:rsidP="00FA072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4B82D4F" w14:textId="77777777" w:rsidR="00FA0727" w:rsidRPr="005461A7" w:rsidRDefault="00FA0727" w:rsidP="00FA0727">
      <w:pPr>
        <w:tabs>
          <w:tab w:val="left" w:pos="-426"/>
        </w:tabs>
        <w:spacing w:line="360" w:lineRule="auto"/>
        <w:ind w:left="-426"/>
        <w:jc w:val="both"/>
        <w:rPr>
          <w:rFonts w:ascii="Gotham Light" w:hAnsi="Gotham Light" w:cs="Arial"/>
          <w:sz w:val="18"/>
          <w:szCs w:val="18"/>
          <w:u w:val="single"/>
        </w:rPr>
      </w:pPr>
    </w:p>
    <w:p w14:paraId="48AEFE99"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7C6A17AF"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0D1B8831" w14:textId="77777777" w:rsidR="00FA072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4447DC3" w14:textId="77777777" w:rsidR="00FA0727" w:rsidRPr="00086978" w:rsidRDefault="00FA0727" w:rsidP="00FA0727">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299AA5D" w14:textId="77777777" w:rsidR="00FA0727" w:rsidRPr="00086978" w:rsidRDefault="00FA0727" w:rsidP="00FA072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C296376" w14:textId="77777777" w:rsidR="00FA0727" w:rsidRPr="00086978" w:rsidRDefault="00FA0727" w:rsidP="00FA072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AD9901E" w14:textId="77777777" w:rsidR="00FA0727" w:rsidRPr="005461A7"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477AAF1B" w14:textId="77777777" w:rsidR="00FA0727" w:rsidRPr="005461A7" w:rsidRDefault="00FA0727" w:rsidP="00FA0727">
      <w:pPr>
        <w:tabs>
          <w:tab w:val="left" w:pos="-426"/>
        </w:tabs>
        <w:ind w:left="-432"/>
        <w:jc w:val="both"/>
        <w:rPr>
          <w:rFonts w:ascii="Gotham Light" w:hAnsi="Gotham Light" w:cs="Arial"/>
          <w:sz w:val="18"/>
          <w:szCs w:val="18"/>
        </w:rPr>
      </w:pPr>
    </w:p>
    <w:p w14:paraId="489C8157" w14:textId="77777777" w:rsidR="00FA0727" w:rsidRPr="00086978" w:rsidRDefault="00FA0727" w:rsidP="00FA072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371ABAFA" w14:textId="77777777" w:rsidR="00FA0727" w:rsidRDefault="00FA0727" w:rsidP="00FA0727">
      <w:pPr>
        <w:tabs>
          <w:tab w:val="left" w:pos="-426"/>
        </w:tabs>
        <w:ind w:left="-432"/>
        <w:jc w:val="both"/>
        <w:rPr>
          <w:rFonts w:ascii="Gotham Light" w:hAnsi="Gotham Light" w:cs="Arial"/>
          <w:sz w:val="18"/>
          <w:szCs w:val="18"/>
        </w:rPr>
      </w:pPr>
    </w:p>
    <w:p w14:paraId="1783D088"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36E39E5D"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53F2F06"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3FBDFD4"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0C6C260"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41BA82F" w14:textId="77777777" w:rsidR="00FA0727"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2"/>
    <w:p w14:paraId="340FB53E" w14:textId="77777777" w:rsidR="00FA0727" w:rsidRDefault="00FA0727" w:rsidP="00FA0727">
      <w:pPr>
        <w:tabs>
          <w:tab w:val="left" w:pos="-426"/>
        </w:tabs>
        <w:spacing w:line="360" w:lineRule="auto"/>
        <w:ind w:left="-426"/>
        <w:jc w:val="both"/>
        <w:rPr>
          <w:rFonts w:ascii="Gotham Light" w:hAnsi="Gotham Light" w:cs="Arial"/>
          <w:sz w:val="18"/>
          <w:szCs w:val="18"/>
        </w:rPr>
      </w:pPr>
    </w:p>
    <w:p w14:paraId="59A8DEC4"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3E76FDD7"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75F4E583"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4F15CC93"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1255F228"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6379857"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1DDBF0BD"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9AF3FCE"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732F7DB3" w14:textId="77777777" w:rsidR="00FA0727" w:rsidRPr="005461A7" w:rsidRDefault="00FA0727" w:rsidP="00FA0727">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7FF6413F" w14:textId="77777777" w:rsidR="00FA0727" w:rsidRDefault="00FA0727" w:rsidP="00FA0727">
      <w:pPr>
        <w:tabs>
          <w:tab w:val="left" w:pos="-426"/>
        </w:tabs>
        <w:spacing w:line="360" w:lineRule="auto"/>
        <w:ind w:left="-426"/>
        <w:jc w:val="both"/>
        <w:rPr>
          <w:rFonts w:ascii="Gotham Light" w:hAnsi="Gotham Light" w:cs="Arial"/>
          <w:color w:val="000000"/>
          <w:sz w:val="18"/>
          <w:szCs w:val="18"/>
        </w:rPr>
      </w:pPr>
    </w:p>
    <w:p w14:paraId="6A4F86E5" w14:textId="77777777" w:rsidR="00640B79" w:rsidRDefault="00640B79" w:rsidP="00B71C71">
      <w:pPr>
        <w:tabs>
          <w:tab w:val="left" w:pos="-426"/>
        </w:tabs>
        <w:spacing w:line="360" w:lineRule="auto"/>
        <w:ind w:left="-426"/>
        <w:jc w:val="both"/>
        <w:rPr>
          <w:rFonts w:ascii="Gotham Light" w:hAnsi="Gotham Light" w:cs="Arial"/>
          <w:color w:val="000000"/>
          <w:sz w:val="18"/>
          <w:szCs w:val="18"/>
        </w:rPr>
      </w:pPr>
    </w:p>
    <w:p w14:paraId="07F6F834" w14:textId="77777777" w:rsidR="00640B79" w:rsidRPr="00B71C71" w:rsidRDefault="00640B79"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508278673"/>
          <w:placeholder>
            <w:docPart w:val="0DEAC689733848968D1DB6F52853DF88"/>
          </w:placeholder>
          <w:date>
            <w:dateFormat w:val="dd/MM/yyyy"/>
            <w:lid w:val="it-IT"/>
            <w:storeMappedDataAs w:val="dateTime"/>
            <w:calendar w:val="gregorian"/>
          </w:date>
        </w:sdtPr>
        <w:sdtContent>
          <w:r w:rsidR="00631A2C"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64C7FD4116A4022B0E3B6882489F8F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FE2813853C0648F6B0CC48635BE9CD43"/>
              </w:placeholder>
            </w:sdtPr>
            <w:sdtContent>
              <w:sdt>
                <w:sdtPr>
                  <w:rPr>
                    <w:rFonts w:ascii="Gotham Light" w:hAnsi="Gotham Light"/>
                    <w:color w:val="A6A6A6" w:themeColor="background1" w:themeShade="A6"/>
                    <w:sz w:val="18"/>
                    <w:szCs w:val="18"/>
                    <w:u w:val="single"/>
                  </w:rPr>
                  <w:id w:val="-86618400"/>
                  <w:placeholder>
                    <w:docPart w:val="2D4AA97983174D6A9550A569D2B8DAA6"/>
                  </w:placeholder>
                </w:sdtPr>
                <w:sdtContent>
                  <w:r w:rsidR="00C21EB7" w:rsidRPr="00B71C71">
                    <w:rPr>
                      <w:rFonts w:ascii="Gotham Light" w:hAnsi="Gotham Light"/>
                      <w:color w:val="A6A6A6" w:themeColor="background1" w:themeShade="A6"/>
                      <w:sz w:val="18"/>
                      <w:szCs w:val="18"/>
                      <w:u w:val="single"/>
                    </w:rPr>
                    <w:t xml:space="preserve"> </w:t>
                  </w:r>
                  <w:r w:rsidR="00C21EB7">
                    <w:rPr>
                      <w:rFonts w:ascii="Gotham Light" w:hAnsi="Gotham Light"/>
                      <w:color w:val="A6A6A6" w:themeColor="background1" w:themeShade="A6"/>
                      <w:sz w:val="18"/>
                      <w:szCs w:val="18"/>
                      <w:u w:val="single"/>
                    </w:rPr>
                    <w:t xml:space="preserve">                                          </w:t>
                  </w:r>
                  <w:r w:rsidR="00C21EB7" w:rsidRPr="00B71C71">
                    <w:rPr>
                      <w:rFonts w:ascii="Gotham Light" w:hAnsi="Gotham Light"/>
                      <w:color w:val="A6A6A6" w:themeColor="background1" w:themeShade="A6"/>
                      <w:sz w:val="18"/>
                      <w:szCs w:val="18"/>
                      <w:u w:val="single"/>
                    </w:rPr>
                    <w:t xml:space="preserve"> __ </w:t>
                  </w:r>
                </w:sdtContent>
              </w:sdt>
            </w:sdtContent>
          </w:sdt>
        </w:sdtContent>
      </w:sdt>
    </w:p>
    <w:p w14:paraId="289CA3C8" w14:textId="77777777" w:rsidR="00640B79" w:rsidRPr="00B71C71" w:rsidRDefault="00640B79" w:rsidP="00B71C71">
      <w:pPr>
        <w:tabs>
          <w:tab w:val="left" w:pos="-426"/>
        </w:tabs>
        <w:spacing w:line="360" w:lineRule="auto"/>
        <w:jc w:val="both"/>
        <w:rPr>
          <w:rFonts w:ascii="Gotham Light" w:hAnsi="Gotham Light" w:cs="Arial"/>
          <w:color w:val="000000"/>
          <w:sz w:val="18"/>
          <w:szCs w:val="18"/>
        </w:rPr>
      </w:pPr>
    </w:p>
    <w:p w14:paraId="1C43EEAC" w14:textId="03472854" w:rsidR="00640B79" w:rsidRPr="00B71C71" w:rsidRDefault="00640B79"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BD2F72">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BD2F72">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5280D1B" w14:textId="77777777" w:rsidR="00640B79" w:rsidRPr="00B71C71" w:rsidRDefault="00640B79" w:rsidP="00B71C71">
      <w:pPr>
        <w:tabs>
          <w:tab w:val="left" w:pos="-426"/>
        </w:tabs>
        <w:spacing w:line="360" w:lineRule="auto"/>
        <w:ind w:left="-426"/>
        <w:jc w:val="center"/>
        <w:rPr>
          <w:rFonts w:ascii="Gotham Light" w:hAnsi="Gotham Light" w:cs="Arial"/>
          <w:color w:val="F9671B"/>
          <w:sz w:val="16"/>
          <w:szCs w:val="18"/>
        </w:rPr>
      </w:pPr>
    </w:p>
    <w:p w14:paraId="1C8BAFBC" w14:textId="77777777" w:rsidR="00640B79" w:rsidRPr="00B71C71" w:rsidRDefault="00640B79" w:rsidP="00B71C71">
      <w:pPr>
        <w:tabs>
          <w:tab w:val="left" w:pos="-426"/>
        </w:tabs>
        <w:spacing w:line="360" w:lineRule="auto"/>
        <w:ind w:left="-426"/>
        <w:jc w:val="right"/>
        <w:rPr>
          <w:rFonts w:ascii="Gotham Light" w:hAnsi="Gotham Light" w:cs="Arial"/>
          <w:color w:val="F9671B"/>
          <w:sz w:val="16"/>
          <w:szCs w:val="18"/>
        </w:rPr>
      </w:pPr>
    </w:p>
    <w:p w14:paraId="35E17A91" w14:textId="77777777" w:rsidR="005E264A" w:rsidRPr="005E264A" w:rsidRDefault="005E264A" w:rsidP="005E264A">
      <w:pPr>
        <w:tabs>
          <w:tab w:val="left" w:pos="-426"/>
        </w:tabs>
        <w:spacing w:line="360" w:lineRule="auto"/>
        <w:ind w:left="-426"/>
        <w:jc w:val="both"/>
        <w:rPr>
          <w:rFonts w:ascii="Gotham Light" w:hAnsi="Gotham Light" w:cs="Arial"/>
          <w:color w:val="FA4E23"/>
          <w:sz w:val="18"/>
          <w:szCs w:val="18"/>
        </w:rPr>
      </w:pPr>
    </w:p>
    <w:p w14:paraId="2627DA27" w14:textId="77777777" w:rsidR="005E264A" w:rsidRPr="005E264A" w:rsidRDefault="005E264A" w:rsidP="005E264A">
      <w:pPr>
        <w:spacing w:line="360" w:lineRule="auto"/>
        <w:ind w:left="-426"/>
        <w:jc w:val="right"/>
        <w:rPr>
          <w:rFonts w:ascii="Gotham Light" w:hAnsi="Gotham Light" w:cs="Arial"/>
          <w:color w:val="FA4E23"/>
          <w:sz w:val="16"/>
          <w:szCs w:val="18"/>
        </w:rPr>
      </w:pPr>
      <w:r w:rsidRPr="005E264A">
        <w:rPr>
          <w:rFonts w:ascii="Gotham Light" w:hAnsi="Gotham Light" w:cs="Arial"/>
          <w:color w:val="FA4E23"/>
          <w:sz w:val="16"/>
          <w:szCs w:val="18"/>
        </w:rPr>
        <w:t>*campo obbligatorio</w:t>
      </w:r>
    </w:p>
    <w:p w14:paraId="61E8DCF6" w14:textId="77777777" w:rsidR="00640B79" w:rsidRPr="00B71C71" w:rsidRDefault="00640B79" w:rsidP="00B71C71">
      <w:pPr>
        <w:tabs>
          <w:tab w:val="left" w:pos="-426"/>
        </w:tabs>
        <w:spacing w:line="360" w:lineRule="auto"/>
        <w:ind w:left="-426"/>
        <w:jc w:val="right"/>
        <w:rPr>
          <w:rFonts w:ascii="Gotham Light" w:hAnsi="Gotham Light" w:cs="Arial"/>
          <w:color w:val="F9671B"/>
          <w:sz w:val="16"/>
          <w:szCs w:val="18"/>
        </w:rPr>
      </w:pPr>
    </w:p>
    <w:p w14:paraId="0BCE1286" w14:textId="77B44E61" w:rsidR="00EE5389" w:rsidRDefault="00640B79" w:rsidP="001E47E1">
      <w:pPr>
        <w:spacing w:after="160" w:line="360" w:lineRule="auto"/>
        <w:jc w:val="center"/>
        <w:rPr>
          <w:rFonts w:ascii="Gotham Light" w:hAnsi="Gotham Light" w:cs="Arial"/>
          <w:color w:val="F9671B"/>
          <w:sz w:val="16"/>
          <w:szCs w:val="18"/>
        </w:rPr>
      </w:pPr>
      <w:r w:rsidRPr="00B71C71">
        <w:rPr>
          <w:rFonts w:ascii="Gotham Light" w:hAnsi="Gotham Light" w:cs="Arial"/>
          <w:color w:val="F9671B"/>
          <w:sz w:val="16"/>
          <w:szCs w:val="18"/>
        </w:rPr>
        <w:br w:type="page"/>
      </w:r>
    </w:p>
    <w:p w14:paraId="15CC820C" w14:textId="77777777" w:rsidR="001E47E1" w:rsidRDefault="001E47E1" w:rsidP="001E47E1">
      <w:pPr>
        <w:spacing w:after="160" w:line="360" w:lineRule="auto"/>
        <w:rPr>
          <w:rFonts w:ascii="Gotham Light" w:hAnsi="Gotham Light" w:cs="Arial"/>
          <w:color w:val="F9671B"/>
          <w:sz w:val="16"/>
          <w:szCs w:val="18"/>
        </w:rPr>
      </w:pPr>
    </w:p>
    <w:sdt>
      <w:sdtPr>
        <w:rPr>
          <w:rFonts w:ascii="Gotham Light" w:hAnsi="Gotham Light"/>
          <w:color w:val="404040" w:themeColor="text1" w:themeTint="BF"/>
          <w:sz w:val="17"/>
          <w:szCs w:val="17"/>
        </w:rPr>
        <w:id w:val="1760955583"/>
        <w:docPartObj>
          <w:docPartGallery w:val="Cover Pages"/>
          <w:docPartUnique/>
        </w:docPartObj>
      </w:sdtPr>
      <w:sdtEndPr>
        <w:rPr>
          <w:rFonts w:ascii="Gotham Book" w:hAnsi="Gotham Book"/>
        </w:rPr>
      </w:sdtEndPr>
      <w:sdtContent>
        <w:p w14:paraId="2A201D8F" w14:textId="77777777" w:rsidR="00C91262" w:rsidRPr="00655134" w:rsidRDefault="00C91262" w:rsidP="00C91262">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2D1AB8F6" w14:textId="77777777" w:rsidR="00C91262" w:rsidRDefault="00C91262" w:rsidP="00C91262">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536902D" w14:textId="77777777" w:rsidR="00C91262" w:rsidRPr="00DB74A8" w:rsidRDefault="00C91262" w:rsidP="00C91262">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C91262" w:rsidRPr="004844B4" w14:paraId="6FB16224" w14:textId="77777777" w:rsidTr="00EB28CE">
            <w:trPr>
              <w:trHeight w:val="227"/>
            </w:trPr>
            <w:tc>
              <w:tcPr>
                <w:tcW w:w="3133" w:type="dxa"/>
                <w:tcBorders>
                  <w:bottom w:val="single" w:sz="4" w:space="0" w:color="FA4616"/>
                </w:tcBorders>
              </w:tcPr>
              <w:p w14:paraId="4946143F" w14:textId="77777777" w:rsidR="00C91262" w:rsidRPr="00B81AA1" w:rsidRDefault="00C91262" w:rsidP="00EB28CE">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20837F25" w14:textId="77777777" w:rsidR="00C91262" w:rsidRPr="004844B4" w:rsidRDefault="00C91262" w:rsidP="00EB28CE">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C91262" w:rsidRPr="00B81AA1" w14:paraId="5BBC8DAC" w14:textId="77777777" w:rsidTr="00EB28CE">
            <w:trPr>
              <w:trHeight w:val="794"/>
            </w:trPr>
            <w:tc>
              <w:tcPr>
                <w:tcW w:w="3133" w:type="dxa"/>
                <w:tcBorders>
                  <w:top w:val="single" w:sz="4" w:space="0" w:color="FA4616"/>
                  <w:bottom w:val="single" w:sz="4" w:space="0" w:color="FA4616"/>
                </w:tcBorders>
              </w:tcPr>
              <w:p w14:paraId="030EE5A9" w14:textId="77777777" w:rsidR="00C91262" w:rsidRPr="00B81AA1" w:rsidRDefault="00C91262" w:rsidP="00EB28CE">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6D8D2B21" w14:textId="77777777" w:rsidR="00C91262" w:rsidRPr="00B81AA1" w:rsidRDefault="00C91262" w:rsidP="00EB28CE">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C91262" w:rsidRPr="000D7F97" w14:paraId="7B62067F" w14:textId="77777777" w:rsidTr="00EB28CE">
            <w:trPr>
              <w:trHeight w:val="283"/>
            </w:trPr>
            <w:tc>
              <w:tcPr>
                <w:tcW w:w="3133" w:type="dxa"/>
                <w:tcBorders>
                  <w:top w:val="single" w:sz="4" w:space="0" w:color="FA4616"/>
                </w:tcBorders>
              </w:tcPr>
              <w:p w14:paraId="6B93D3A0" w14:textId="77777777" w:rsidR="00C91262" w:rsidRPr="00B81AA1" w:rsidRDefault="00C91262" w:rsidP="00EB28CE">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212AA0A8" w14:textId="77777777" w:rsidR="00C91262" w:rsidRPr="002D6301" w:rsidRDefault="00C91262" w:rsidP="00EB28CE">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7AA0428D" w14:textId="77777777" w:rsidR="00C91262" w:rsidRPr="00B81AA1"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71260458" w14:textId="77777777" w:rsidR="00C91262" w:rsidRPr="00EB009F" w:rsidRDefault="00C91262" w:rsidP="00C91262">
          <w:pPr>
            <w:pStyle w:val="corpolettera"/>
            <w:ind w:left="0" w:right="276"/>
            <w:rPr>
              <w:rFonts w:ascii="Gotham Medium" w:hAnsi="Gotham Medium"/>
              <w:color w:val="404040" w:themeColor="text1" w:themeTint="BF"/>
              <w:sz w:val="17"/>
              <w:szCs w:val="17"/>
            </w:rPr>
          </w:pPr>
        </w:p>
        <w:p w14:paraId="5A819E2D" w14:textId="77777777" w:rsidR="00C91262" w:rsidRPr="00EC36DD" w:rsidRDefault="00C91262" w:rsidP="00C91262">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399E0814"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EA8B809" w14:textId="77777777" w:rsidR="00C91262" w:rsidRPr="009E131A" w:rsidRDefault="00C91262" w:rsidP="00C91262">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29A92A21" w14:textId="77777777" w:rsidR="00C91262" w:rsidRPr="009E131A" w:rsidRDefault="00C91262" w:rsidP="00C91262">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59C20D60" w14:textId="77777777" w:rsidR="00C91262" w:rsidRPr="00B81AA1" w:rsidRDefault="00C91262" w:rsidP="00C91262">
          <w:pPr>
            <w:pStyle w:val="corpolettera"/>
            <w:ind w:left="0" w:right="276" w:firstLine="284"/>
            <w:rPr>
              <w:rFonts w:ascii="Gotham Medium" w:hAnsi="Gotham Medium"/>
              <w:color w:val="262626" w:themeColor="text1" w:themeTint="D9"/>
              <w:sz w:val="17"/>
              <w:szCs w:val="17"/>
            </w:rPr>
          </w:pPr>
        </w:p>
        <w:p w14:paraId="04881078" w14:textId="77777777" w:rsidR="00C91262" w:rsidRPr="00B81AA1" w:rsidRDefault="00C91262" w:rsidP="00C91262">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2EC70FB" w14:textId="77777777" w:rsidR="00C91262" w:rsidRPr="00B81AA1" w:rsidRDefault="00C91262" w:rsidP="00C91262">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B81AA1" w14:paraId="7FE2A0A5" w14:textId="77777777" w:rsidTr="00EB28CE">
            <w:trPr>
              <w:trHeight w:val="227"/>
            </w:trPr>
            <w:tc>
              <w:tcPr>
                <w:tcW w:w="4811" w:type="dxa"/>
                <w:tcBorders>
                  <w:bottom w:val="single" w:sz="4" w:space="0" w:color="FA4616"/>
                </w:tcBorders>
                <w:shd w:val="clear" w:color="auto" w:fill="F2F2F2" w:themeFill="background1" w:themeFillShade="F2"/>
                <w:vAlign w:val="center"/>
              </w:tcPr>
              <w:p w14:paraId="73B73F85" w14:textId="77777777" w:rsidR="00C91262" w:rsidRPr="00B81AA1" w:rsidRDefault="00C91262" w:rsidP="00EB28CE">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80CD8B6" w14:textId="77777777" w:rsidR="00C91262" w:rsidRPr="00B81AA1" w:rsidRDefault="00C91262" w:rsidP="00EB28CE">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91262" w:rsidRPr="00B81AA1" w14:paraId="0FD23767" w14:textId="77777777" w:rsidTr="00EB28CE">
            <w:tc>
              <w:tcPr>
                <w:tcW w:w="4811" w:type="dxa"/>
                <w:tcBorders>
                  <w:top w:val="single" w:sz="4" w:space="0" w:color="FA4616"/>
                </w:tcBorders>
                <w:shd w:val="clear" w:color="auto" w:fill="F2F2F2" w:themeFill="background1" w:themeFillShade="F2"/>
              </w:tcPr>
              <w:p w14:paraId="3439D4AD" w14:textId="77777777" w:rsidR="00C91262" w:rsidRPr="009E131A" w:rsidRDefault="00C91262" w:rsidP="00EB28CE">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29A0B8B5" w14:textId="77777777" w:rsidR="00C91262" w:rsidRPr="009E131A" w:rsidRDefault="00C91262" w:rsidP="00EB28CE">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15DAB2A7" w14:textId="77777777" w:rsidR="00C91262" w:rsidRPr="00B81AA1" w:rsidRDefault="00C91262" w:rsidP="00EB28CE">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2045B4E" w14:textId="77777777" w:rsidR="00C91262" w:rsidRPr="00E802C4" w:rsidRDefault="00C91262" w:rsidP="00C91262">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C2F805F" w14:textId="77777777" w:rsidR="00C91262" w:rsidRPr="003E59EC" w:rsidRDefault="00C91262" w:rsidP="00C91262">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455CAFD4" w14:textId="77777777" w:rsidR="00C91262" w:rsidRPr="00D81523" w:rsidRDefault="00C91262" w:rsidP="00EB28CE">
                <w:pPr>
                  <w:pStyle w:val="Testopredefi"/>
                  <w:ind w:left="198" w:right="61"/>
                  <w:jc w:val="both"/>
                  <w:rPr>
                    <w:rFonts w:ascii="Gotham Light" w:hAnsi="Gotham Light" w:cstheme="majorHAnsi"/>
                    <w:strike/>
                    <w:color w:val="262626" w:themeColor="text1" w:themeTint="D9"/>
                    <w:sz w:val="17"/>
                    <w:szCs w:val="17"/>
                  </w:rPr>
                </w:pPr>
              </w:p>
            </w:tc>
          </w:tr>
        </w:tbl>
        <w:p w14:paraId="0EA426AA" w14:textId="77777777" w:rsidR="00C91262" w:rsidRPr="000C1CA1" w:rsidRDefault="00C91262" w:rsidP="00C91262">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4A6BFCBB"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BCB7BE2" w14:textId="77777777" w:rsidR="00C91262" w:rsidRPr="00B81AA1" w:rsidRDefault="00C91262" w:rsidP="00C91262">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385C60CC" w14:textId="77777777" w:rsidR="00C91262" w:rsidRPr="00B81AA1" w:rsidRDefault="00C91262" w:rsidP="00C91262">
          <w:pPr>
            <w:ind w:left="284"/>
            <w:rPr>
              <w:rFonts w:ascii="Gotham Medium" w:hAnsi="Gotham Medium"/>
              <w:color w:val="262626" w:themeColor="text1" w:themeTint="D9"/>
              <w:sz w:val="17"/>
              <w:szCs w:val="17"/>
            </w:rPr>
          </w:pPr>
        </w:p>
        <w:p w14:paraId="4AFA47D4"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EA2620F" w14:textId="77777777" w:rsidR="00C91262" w:rsidRPr="00B81AA1" w:rsidRDefault="00C91262" w:rsidP="00C91262">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B81AA1" w14:paraId="5E928F88" w14:textId="77777777" w:rsidTr="00EB28CE">
            <w:trPr>
              <w:trHeight w:val="227"/>
            </w:trPr>
            <w:tc>
              <w:tcPr>
                <w:tcW w:w="4811" w:type="dxa"/>
                <w:tcBorders>
                  <w:bottom w:val="single" w:sz="4" w:space="0" w:color="FA4616"/>
                </w:tcBorders>
                <w:shd w:val="clear" w:color="auto" w:fill="F2F2F2" w:themeFill="background1" w:themeFillShade="F2"/>
                <w:vAlign w:val="center"/>
              </w:tcPr>
              <w:p w14:paraId="3698D5AE" w14:textId="77777777" w:rsidR="00C91262" w:rsidRPr="00B81AA1" w:rsidRDefault="00C91262" w:rsidP="00EB28CE">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04A5459" w14:textId="77777777" w:rsidR="00C91262" w:rsidRPr="00B81AA1" w:rsidRDefault="00C91262" w:rsidP="00EB28CE">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91262" w:rsidRPr="00B81AA1" w14:paraId="0F4BED4F" w14:textId="77777777" w:rsidTr="00EB28CE">
            <w:trPr>
              <w:trHeight w:val="283"/>
            </w:trPr>
            <w:tc>
              <w:tcPr>
                <w:tcW w:w="4811" w:type="dxa"/>
                <w:tcBorders>
                  <w:top w:val="single" w:sz="4" w:space="0" w:color="FA4616"/>
                </w:tcBorders>
                <w:shd w:val="clear" w:color="auto" w:fill="F2F2F2" w:themeFill="background1" w:themeFillShade="F2"/>
              </w:tcPr>
              <w:p w14:paraId="37992CE6" w14:textId="77777777" w:rsidR="00C91262" w:rsidRPr="009E131A" w:rsidRDefault="00C91262" w:rsidP="00EB28CE">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A5C3AE4" w14:textId="77777777" w:rsidR="00C91262" w:rsidRPr="00B81AA1" w:rsidRDefault="00C91262" w:rsidP="00EB28CE">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EDBB72E" w14:textId="77777777" w:rsidR="00C91262" w:rsidRDefault="00C91262" w:rsidP="00C91262">
          <w:pPr>
            <w:pStyle w:val="corpolettera"/>
            <w:spacing w:before="300" w:after="120"/>
            <w:ind w:left="0" w:right="278" w:firstLine="284"/>
            <w:rPr>
              <w:rFonts w:ascii="Gotham Medium" w:hAnsi="Gotham Medium"/>
              <w:color w:val="FA4616"/>
              <w:sz w:val="24"/>
              <w:szCs w:val="24"/>
            </w:rPr>
          </w:pPr>
        </w:p>
        <w:p w14:paraId="7E0F447C" w14:textId="77777777" w:rsidR="00C91262" w:rsidRPr="00881334" w:rsidRDefault="00C91262" w:rsidP="00C9126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2AC35517"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2A41991" w14:textId="77777777" w:rsidR="00C91262" w:rsidRPr="00915456" w:rsidRDefault="00C91262" w:rsidP="00C91262">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0C758AB9" w14:textId="77777777" w:rsidR="00C91262" w:rsidRPr="00123CA6" w:rsidRDefault="00C91262" w:rsidP="00C91262">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145793C8" w14:textId="77777777" w:rsidR="00C91262" w:rsidRDefault="00C91262" w:rsidP="00C91262">
          <w:pPr>
            <w:pStyle w:val="Paragrafoelenco"/>
            <w:ind w:left="644"/>
            <w:rPr>
              <w:rFonts w:ascii="Gotham Light" w:eastAsia="Calibri" w:hAnsi="Gotham Light" w:cstheme="majorHAnsi"/>
              <w:color w:val="262626" w:themeColor="text1" w:themeTint="D9"/>
              <w:sz w:val="17"/>
              <w:szCs w:val="17"/>
              <w:lang w:val="it-IT"/>
            </w:rPr>
          </w:pPr>
        </w:p>
        <w:p w14:paraId="7ECD1873" w14:textId="77777777" w:rsidR="00C91262" w:rsidRDefault="00C91262" w:rsidP="00C91262">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lastRenderedPageBreak/>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1D2FE7D8"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1DE0AE1" w14:textId="77777777" w:rsidR="00C91262" w:rsidRPr="00B81AA1" w:rsidRDefault="00C91262" w:rsidP="00C91262">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B81AA1" w14:paraId="1608820B" w14:textId="77777777" w:rsidTr="00EB28CE">
            <w:trPr>
              <w:trHeight w:val="20"/>
            </w:trPr>
            <w:tc>
              <w:tcPr>
                <w:tcW w:w="4811" w:type="dxa"/>
                <w:tcBorders>
                  <w:bottom w:val="single" w:sz="4" w:space="0" w:color="FA4616"/>
                </w:tcBorders>
                <w:shd w:val="clear" w:color="auto" w:fill="auto"/>
                <w:vAlign w:val="center"/>
              </w:tcPr>
              <w:p w14:paraId="4E544988" w14:textId="77777777" w:rsidR="00C91262" w:rsidRPr="00FF6428" w:rsidRDefault="00C91262" w:rsidP="00EB28CE">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295C08C" w14:textId="77777777" w:rsidR="00C91262" w:rsidRPr="00B81AA1" w:rsidRDefault="00C91262" w:rsidP="00EB28CE">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91262" w:rsidRPr="00B81AA1" w14:paraId="56983EF4" w14:textId="77777777" w:rsidTr="00EB28CE">
            <w:trPr>
              <w:trHeight w:val="20"/>
            </w:trPr>
            <w:tc>
              <w:tcPr>
                <w:tcW w:w="4811" w:type="dxa"/>
                <w:tcBorders>
                  <w:top w:val="single" w:sz="4" w:space="0" w:color="FA4616"/>
                </w:tcBorders>
                <w:shd w:val="clear" w:color="auto" w:fill="auto"/>
              </w:tcPr>
              <w:p w14:paraId="5F71A8E6" w14:textId="77777777" w:rsidR="00C91262" w:rsidRPr="00955488" w:rsidRDefault="00C91262" w:rsidP="00EB28CE">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66975A5" w14:textId="77777777" w:rsidR="00C91262" w:rsidRPr="00955488" w:rsidRDefault="00C91262" w:rsidP="00EB28CE">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36D2F89C" w14:textId="77777777" w:rsidR="00C91262" w:rsidRPr="00A13267" w:rsidRDefault="00C91262" w:rsidP="00EB28CE">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9B3FF04" w14:textId="77777777" w:rsidR="00C91262" w:rsidRDefault="00C91262" w:rsidP="00C91262">
          <w:pPr>
            <w:rPr>
              <w:rFonts w:ascii="Gotham Medium" w:hAnsi="Gotham Medium"/>
              <w:color w:val="FA4616"/>
            </w:rPr>
          </w:pPr>
        </w:p>
        <w:p w14:paraId="794B1743" w14:textId="77777777" w:rsidR="00C91262" w:rsidRPr="00881334" w:rsidRDefault="00C91262" w:rsidP="00C91262">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50C86B3C"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3C6CD6A" w14:textId="77777777" w:rsidR="00C91262" w:rsidRPr="00A13267" w:rsidDel="004A2BE8" w:rsidRDefault="00C91262" w:rsidP="00C91262">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6CC33592" w14:textId="77777777" w:rsidR="00C91262" w:rsidRDefault="00C91262" w:rsidP="00C91262">
          <w:pPr>
            <w:ind w:left="284"/>
            <w:jc w:val="both"/>
            <w:rPr>
              <w:rFonts w:ascii="Gotham Light" w:eastAsia="Calibri" w:hAnsi="Gotham Light" w:cstheme="majorHAnsi"/>
              <w:color w:val="262626" w:themeColor="text1" w:themeTint="D9"/>
              <w:sz w:val="17"/>
              <w:szCs w:val="17"/>
            </w:rPr>
          </w:pPr>
        </w:p>
        <w:p w14:paraId="17EB089E" w14:textId="77777777" w:rsidR="00C91262" w:rsidRPr="00B81AA1" w:rsidRDefault="00C91262" w:rsidP="00C91262">
          <w:pPr>
            <w:ind w:left="284"/>
            <w:rPr>
              <w:rFonts w:ascii="Gotham Medium" w:hAnsi="Gotham Medium"/>
              <w:color w:val="262626" w:themeColor="text1" w:themeTint="D9"/>
              <w:sz w:val="17"/>
              <w:szCs w:val="17"/>
            </w:rPr>
          </w:pPr>
        </w:p>
        <w:p w14:paraId="2EB66280"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5ED9ED2" w14:textId="77777777" w:rsidR="00C91262" w:rsidRPr="00B81AA1" w:rsidRDefault="00C91262" w:rsidP="00C9126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B81AA1" w14:paraId="0157A5C6" w14:textId="77777777" w:rsidTr="00EB28CE">
            <w:trPr>
              <w:trHeight w:val="20"/>
            </w:trPr>
            <w:tc>
              <w:tcPr>
                <w:tcW w:w="4811" w:type="dxa"/>
                <w:tcBorders>
                  <w:bottom w:val="single" w:sz="4" w:space="0" w:color="FA4616"/>
                </w:tcBorders>
                <w:shd w:val="clear" w:color="auto" w:fill="F2F2F2" w:themeFill="background1" w:themeFillShade="F2"/>
                <w:vAlign w:val="center"/>
              </w:tcPr>
              <w:p w14:paraId="27F29B5B" w14:textId="77777777" w:rsidR="00C91262" w:rsidRPr="00B81AA1" w:rsidRDefault="00C91262" w:rsidP="00EB28CE">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13ECD53" w14:textId="77777777" w:rsidR="00C91262" w:rsidRPr="00B81AA1" w:rsidRDefault="00C91262" w:rsidP="00EB28CE">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91262" w:rsidRPr="00B81AA1" w14:paraId="065256FD" w14:textId="77777777" w:rsidTr="00EB28CE">
            <w:trPr>
              <w:trHeight w:val="20"/>
            </w:trPr>
            <w:tc>
              <w:tcPr>
                <w:tcW w:w="4811" w:type="dxa"/>
                <w:tcBorders>
                  <w:top w:val="single" w:sz="4" w:space="0" w:color="FA4616"/>
                </w:tcBorders>
                <w:shd w:val="clear" w:color="auto" w:fill="F2F2F2" w:themeFill="background1" w:themeFillShade="F2"/>
              </w:tcPr>
              <w:p w14:paraId="1A7F4E63" w14:textId="77777777" w:rsidR="00C91262" w:rsidRPr="00A13267" w:rsidRDefault="00C91262" w:rsidP="00EB28CE">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0EEDAF3" w14:textId="77777777" w:rsidR="00C91262" w:rsidRPr="00A13267" w:rsidRDefault="00C91262" w:rsidP="00EB28CE">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1FDFD44F" w14:textId="77777777" w:rsidR="00C91262" w:rsidRPr="00881334" w:rsidRDefault="00C91262" w:rsidP="00C9126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68E092DB"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A6ECDF1" w14:textId="77777777" w:rsidR="00C91262" w:rsidRPr="005C1B8C" w:rsidRDefault="00C91262" w:rsidP="00C91262">
          <w:pPr>
            <w:ind w:left="284"/>
            <w:jc w:val="both"/>
            <w:rPr>
              <w:rFonts w:ascii="Gotham Light" w:eastAsia="Calibri" w:hAnsi="Gotham Light" w:cstheme="majorHAnsi"/>
              <w:color w:val="262626" w:themeColor="text1" w:themeTint="D9"/>
              <w:sz w:val="17"/>
              <w:szCs w:val="17"/>
            </w:rPr>
          </w:pPr>
          <w:bookmarkStart w:id="5"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5"/>
        <w:p w14:paraId="57DF4169"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ADD2F17" w14:textId="77777777" w:rsidR="00C91262" w:rsidRDefault="00C91262" w:rsidP="00C9126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026445F3" w14:textId="77777777" w:rsidR="00C91262" w:rsidRDefault="00C91262" w:rsidP="00C91262">
          <w:pPr>
            <w:spacing w:after="120"/>
            <w:ind w:left="284"/>
            <w:rPr>
              <w:rFonts w:ascii="Gotham Light" w:hAnsi="Gotham Light" w:cstheme="majorHAnsi"/>
              <w:color w:val="262626" w:themeColor="text1" w:themeTint="D9"/>
              <w:sz w:val="17"/>
              <w:szCs w:val="17"/>
            </w:rPr>
          </w:pPr>
        </w:p>
        <w:p w14:paraId="5BDC1E6B" w14:textId="77777777" w:rsidR="00C91262" w:rsidRPr="00B81AA1" w:rsidRDefault="00C91262" w:rsidP="00C91262">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B81AA1" w14:paraId="6F8A1976" w14:textId="77777777" w:rsidTr="00EB28CE">
            <w:trPr>
              <w:trHeight w:val="20"/>
            </w:trPr>
            <w:tc>
              <w:tcPr>
                <w:tcW w:w="4811" w:type="dxa"/>
                <w:tcBorders>
                  <w:bottom w:val="single" w:sz="4" w:space="0" w:color="FA4616"/>
                </w:tcBorders>
                <w:shd w:val="clear" w:color="auto" w:fill="F2F2F2" w:themeFill="background1" w:themeFillShade="F2"/>
                <w:vAlign w:val="center"/>
              </w:tcPr>
              <w:p w14:paraId="2687CFFB" w14:textId="77777777" w:rsidR="00C91262" w:rsidRPr="00B81AA1" w:rsidRDefault="00C91262" w:rsidP="00EB28CE">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342AA3F" w14:textId="77777777" w:rsidR="00C91262" w:rsidRPr="00B81AA1" w:rsidRDefault="00C91262" w:rsidP="00EB28CE">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91262" w:rsidRPr="00B81AA1" w14:paraId="43CC0DB4" w14:textId="77777777" w:rsidTr="00EB28CE">
            <w:trPr>
              <w:trHeight w:val="20"/>
            </w:trPr>
            <w:tc>
              <w:tcPr>
                <w:tcW w:w="4811" w:type="dxa"/>
                <w:tcBorders>
                  <w:top w:val="single" w:sz="4" w:space="0" w:color="FA4616"/>
                  <w:bottom w:val="single" w:sz="4" w:space="0" w:color="FA4616"/>
                </w:tcBorders>
                <w:shd w:val="clear" w:color="auto" w:fill="F2F2F2" w:themeFill="background1" w:themeFillShade="F2"/>
              </w:tcPr>
              <w:p w14:paraId="1FFFB742" w14:textId="77777777" w:rsidR="00C91262" w:rsidRPr="00A13267" w:rsidRDefault="00C91262" w:rsidP="00EB28CE">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30262E54" w14:textId="77777777" w:rsidR="00C91262" w:rsidRPr="00A13267" w:rsidRDefault="00C91262" w:rsidP="00EB28CE">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06368D48" w14:textId="77777777" w:rsidR="00C91262" w:rsidRDefault="00C91262" w:rsidP="00C91262">
          <w:pPr>
            <w:pStyle w:val="corpolettera"/>
            <w:spacing w:after="120"/>
            <w:ind w:left="284" w:right="278"/>
            <w:rPr>
              <w:rFonts w:ascii="Gotham Medium" w:hAnsi="Gotham Medium"/>
              <w:color w:val="FA4616"/>
              <w:sz w:val="24"/>
              <w:szCs w:val="24"/>
            </w:rPr>
          </w:pPr>
          <w:bookmarkStart w:id="6" w:name="_Hlk129606581"/>
        </w:p>
        <w:p w14:paraId="75D6C34B" w14:textId="77777777" w:rsidR="00C91262" w:rsidRPr="00582B49" w:rsidRDefault="00C91262" w:rsidP="00C91262">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4B0F00AB" w14:textId="77777777" w:rsidR="00C91262" w:rsidRPr="00582B49" w:rsidRDefault="00C91262" w:rsidP="00C91262">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99973AB" w14:textId="77777777" w:rsidR="00C91262" w:rsidRPr="00582B49" w:rsidRDefault="00C91262" w:rsidP="00C91262">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lastRenderedPageBreak/>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2EF72EE7" w14:textId="77777777" w:rsidR="00C91262" w:rsidRPr="00582B49" w:rsidRDefault="00C91262" w:rsidP="00C91262">
          <w:pPr>
            <w:ind w:left="284"/>
            <w:rPr>
              <w:rFonts w:ascii="Gotham Medium" w:hAnsi="Gotham Medium"/>
              <w:color w:val="262626" w:themeColor="text1" w:themeTint="D9"/>
              <w:sz w:val="17"/>
              <w:szCs w:val="17"/>
            </w:rPr>
          </w:pPr>
        </w:p>
        <w:p w14:paraId="5BCF2E35" w14:textId="77777777" w:rsidR="00C91262" w:rsidRPr="00582B49" w:rsidRDefault="00C91262" w:rsidP="00C91262">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362C7C60" w14:textId="77777777" w:rsidR="00C91262" w:rsidRPr="00582B49" w:rsidRDefault="00C91262" w:rsidP="00C9126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63AC2F89" w14:textId="77777777" w:rsidR="00C91262" w:rsidRPr="00582B49" w:rsidRDefault="00C91262" w:rsidP="00C9126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5FA8919B" w14:textId="77777777" w:rsidR="00C91262" w:rsidRPr="00582B49" w:rsidRDefault="00C91262" w:rsidP="00C9126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734256" w14:paraId="3882A11E" w14:textId="77777777" w:rsidTr="00EB28CE">
            <w:trPr>
              <w:trHeight w:val="227"/>
            </w:trPr>
            <w:tc>
              <w:tcPr>
                <w:tcW w:w="4811" w:type="dxa"/>
                <w:tcBorders>
                  <w:bottom w:val="single" w:sz="4" w:space="0" w:color="FA4616"/>
                </w:tcBorders>
                <w:shd w:val="clear" w:color="auto" w:fill="F2F2F2" w:themeFill="background1" w:themeFillShade="F2"/>
                <w:vAlign w:val="center"/>
              </w:tcPr>
              <w:p w14:paraId="60E6C44B" w14:textId="77777777" w:rsidR="00C91262" w:rsidRPr="00582B49" w:rsidRDefault="00C91262" w:rsidP="00EB28CE">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0055B0C" w14:textId="77777777" w:rsidR="00C91262" w:rsidRPr="00582B49" w:rsidRDefault="00C91262" w:rsidP="00EB28CE">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C91262" w:rsidRPr="00E351B6" w14:paraId="576FA741" w14:textId="77777777" w:rsidTr="00EB28CE">
            <w:trPr>
              <w:trHeight w:val="283"/>
            </w:trPr>
            <w:tc>
              <w:tcPr>
                <w:tcW w:w="4811" w:type="dxa"/>
                <w:tcBorders>
                  <w:top w:val="single" w:sz="4" w:space="0" w:color="FA4616"/>
                </w:tcBorders>
                <w:shd w:val="clear" w:color="auto" w:fill="F2F2F2" w:themeFill="background1" w:themeFillShade="F2"/>
              </w:tcPr>
              <w:p w14:paraId="066BD9DD" w14:textId="77777777" w:rsidR="00C91262" w:rsidRPr="00734256" w:rsidRDefault="00C91262" w:rsidP="00EB28CE">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2919E37" w14:textId="77777777" w:rsidR="00C91262" w:rsidRPr="00B81AA1" w:rsidRDefault="00C91262" w:rsidP="00EB28CE">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71704B71" w14:textId="77777777" w:rsidR="00C91262" w:rsidRPr="00881334" w:rsidRDefault="00C91262" w:rsidP="00C9126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7C0B1E4A"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519600FB" w14:textId="77777777" w:rsidR="00C91262" w:rsidRDefault="00C91262" w:rsidP="00C91262">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02B08005" w14:textId="77777777" w:rsidR="00C91262" w:rsidRPr="00B81AA1" w:rsidRDefault="00C91262" w:rsidP="00C91262">
          <w:pPr>
            <w:ind w:left="284"/>
            <w:rPr>
              <w:rFonts w:ascii="Gotham Medium" w:hAnsi="Gotham Medium"/>
              <w:color w:val="262626" w:themeColor="text1" w:themeTint="D9"/>
              <w:sz w:val="17"/>
              <w:szCs w:val="17"/>
            </w:rPr>
          </w:pPr>
        </w:p>
        <w:p w14:paraId="482BE355"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6BD1177" w14:textId="77777777" w:rsidR="00C91262" w:rsidRPr="00B81AA1" w:rsidRDefault="00C91262" w:rsidP="00C91262">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B81AA1" w14:paraId="0C96E6C5" w14:textId="77777777" w:rsidTr="00EB28CE">
            <w:trPr>
              <w:trHeight w:val="227"/>
            </w:trPr>
            <w:tc>
              <w:tcPr>
                <w:tcW w:w="4811" w:type="dxa"/>
                <w:tcBorders>
                  <w:bottom w:val="single" w:sz="4" w:space="0" w:color="FA4616"/>
                </w:tcBorders>
                <w:shd w:val="clear" w:color="auto" w:fill="F2F2F2" w:themeFill="background1" w:themeFillShade="F2"/>
                <w:vAlign w:val="center"/>
              </w:tcPr>
              <w:p w14:paraId="2E53EE0E" w14:textId="77777777" w:rsidR="00C91262" w:rsidRPr="00B81AA1" w:rsidRDefault="00C91262" w:rsidP="00EB28CE">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4E0512C" w14:textId="77777777" w:rsidR="00C91262" w:rsidRPr="00B81AA1" w:rsidRDefault="00C91262" w:rsidP="00EB28CE">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91262" w:rsidRPr="00B81AA1" w14:paraId="65A04B12" w14:textId="77777777" w:rsidTr="00EB28CE">
            <w:tc>
              <w:tcPr>
                <w:tcW w:w="4811" w:type="dxa"/>
                <w:tcBorders>
                  <w:top w:val="single" w:sz="4" w:space="0" w:color="FA4616"/>
                </w:tcBorders>
                <w:shd w:val="clear" w:color="auto" w:fill="F2F2F2" w:themeFill="background1" w:themeFillShade="F2"/>
              </w:tcPr>
              <w:p w14:paraId="141FC89E" w14:textId="77777777" w:rsidR="00C91262" w:rsidRPr="009E131A" w:rsidRDefault="00C91262" w:rsidP="00EB28CE">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22601FF4" w14:textId="77777777" w:rsidR="00C91262" w:rsidRPr="00B81AA1" w:rsidRDefault="00C91262" w:rsidP="00EB28CE">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5CB6A337" w14:textId="77777777" w:rsidR="00C91262" w:rsidRPr="00D81523" w:rsidRDefault="00C91262" w:rsidP="00C91262">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6"/>
        </w:tbl>
        <w:p w14:paraId="516CE66D" w14:textId="77777777" w:rsidR="00C91262" w:rsidRDefault="00C91262" w:rsidP="00C91262">
          <w:pPr>
            <w:pStyle w:val="corpolettera"/>
            <w:ind w:left="284" w:right="276"/>
            <w:rPr>
              <w:rFonts w:ascii="Gotham Light" w:hAnsi="Gotham Light"/>
              <w:color w:val="262626" w:themeColor="text1" w:themeTint="D9"/>
              <w:sz w:val="17"/>
              <w:szCs w:val="17"/>
            </w:rPr>
          </w:pPr>
        </w:p>
        <w:p w14:paraId="59D0CB39" w14:textId="77777777" w:rsidR="00C91262" w:rsidRPr="00B81AA1" w:rsidRDefault="00C91262" w:rsidP="00C91262">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3A112B90"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FC115B2" w14:textId="77777777" w:rsidR="00C91262" w:rsidRDefault="00C91262" w:rsidP="00C91262">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6D6A1418" w14:textId="77777777" w:rsidR="00C91262" w:rsidRPr="00B81AA1" w:rsidRDefault="00C91262" w:rsidP="00C91262">
          <w:pPr>
            <w:ind w:left="284"/>
            <w:rPr>
              <w:rFonts w:ascii="Gotham Medium" w:hAnsi="Gotham Medium"/>
              <w:color w:val="262626" w:themeColor="text1" w:themeTint="D9"/>
              <w:sz w:val="17"/>
              <w:szCs w:val="17"/>
            </w:rPr>
          </w:pPr>
        </w:p>
        <w:p w14:paraId="1991D308"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A59AC8E" w14:textId="77777777" w:rsidR="00C91262" w:rsidRDefault="00C91262" w:rsidP="00C91262">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2D3D847A" w14:textId="77777777" w:rsidR="00C91262" w:rsidRDefault="00C91262" w:rsidP="00C91262">
          <w:pPr>
            <w:spacing w:after="120"/>
            <w:ind w:left="284"/>
            <w:rPr>
              <w:rFonts w:ascii="Gotham Light" w:hAnsi="Gotham Light" w:cstheme="majorHAnsi"/>
              <w:color w:val="262626" w:themeColor="text1" w:themeTint="D9"/>
              <w:sz w:val="17"/>
              <w:szCs w:val="17"/>
            </w:rPr>
          </w:pPr>
        </w:p>
        <w:p w14:paraId="2C0FFB56" w14:textId="77777777" w:rsidR="00C91262" w:rsidRPr="00B81AA1" w:rsidRDefault="00C91262" w:rsidP="00C91262">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B81AA1" w14:paraId="56E089E2" w14:textId="77777777" w:rsidTr="00EB28CE">
            <w:trPr>
              <w:trHeight w:val="20"/>
            </w:trPr>
            <w:tc>
              <w:tcPr>
                <w:tcW w:w="4811" w:type="dxa"/>
                <w:tcBorders>
                  <w:bottom w:val="single" w:sz="4" w:space="0" w:color="FA4616"/>
                </w:tcBorders>
                <w:shd w:val="clear" w:color="auto" w:fill="F2F2F2" w:themeFill="background1" w:themeFillShade="F2"/>
                <w:vAlign w:val="center"/>
              </w:tcPr>
              <w:p w14:paraId="7C29E2DD" w14:textId="77777777" w:rsidR="00C91262" w:rsidRPr="00B81AA1" w:rsidRDefault="00C91262" w:rsidP="00EB28CE">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DF12335" w14:textId="77777777" w:rsidR="00C91262" w:rsidRPr="00B81AA1" w:rsidRDefault="00C91262" w:rsidP="00EB28CE">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91262" w:rsidRPr="00B81AA1" w14:paraId="0D418533" w14:textId="77777777" w:rsidTr="00EB28CE">
            <w:trPr>
              <w:trHeight w:val="20"/>
            </w:trPr>
            <w:tc>
              <w:tcPr>
                <w:tcW w:w="4811" w:type="dxa"/>
                <w:tcBorders>
                  <w:top w:val="single" w:sz="4" w:space="0" w:color="FA4616"/>
                </w:tcBorders>
                <w:shd w:val="clear" w:color="auto" w:fill="F2F2F2" w:themeFill="background1" w:themeFillShade="F2"/>
              </w:tcPr>
              <w:p w14:paraId="7F169703" w14:textId="77777777" w:rsidR="00C91262" w:rsidRPr="00B81AA1" w:rsidRDefault="00C91262" w:rsidP="00EB28CE">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0AC4E38" w14:textId="77777777" w:rsidR="00C91262" w:rsidRPr="0008488B" w:rsidRDefault="00C91262" w:rsidP="00EB28CE">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259FBA9D" w14:textId="77777777" w:rsidR="00C91262" w:rsidRPr="00B81AA1" w:rsidRDefault="00C91262" w:rsidP="00C91262">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7BC6DEA4"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7582FF8" w14:textId="77777777" w:rsidR="00C91262" w:rsidRDefault="00C91262" w:rsidP="00C91262">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2D34F045" w14:textId="77777777" w:rsidR="00C91262" w:rsidRPr="00B81AA1" w:rsidRDefault="00C91262" w:rsidP="00C91262">
          <w:pPr>
            <w:ind w:left="284"/>
            <w:rPr>
              <w:rFonts w:ascii="Gotham Medium" w:hAnsi="Gotham Medium"/>
              <w:color w:val="262626" w:themeColor="text1" w:themeTint="D9"/>
              <w:sz w:val="17"/>
              <w:szCs w:val="17"/>
            </w:rPr>
          </w:pPr>
        </w:p>
        <w:p w14:paraId="62F2633A" w14:textId="77777777" w:rsidR="00C91262" w:rsidRPr="00B81AA1" w:rsidRDefault="00C91262" w:rsidP="00C9126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7D591F3" w14:textId="77777777" w:rsidR="00C91262" w:rsidRPr="00B81AA1" w:rsidRDefault="00C91262" w:rsidP="00C9126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91262" w:rsidRPr="00B81AA1" w14:paraId="0BACD88C" w14:textId="77777777" w:rsidTr="00EB28CE">
            <w:trPr>
              <w:trHeight w:val="20"/>
            </w:trPr>
            <w:tc>
              <w:tcPr>
                <w:tcW w:w="4811" w:type="dxa"/>
                <w:tcBorders>
                  <w:bottom w:val="single" w:sz="4" w:space="0" w:color="FA4616"/>
                </w:tcBorders>
                <w:shd w:val="clear" w:color="auto" w:fill="F2F2F2" w:themeFill="background1" w:themeFillShade="F2"/>
                <w:vAlign w:val="center"/>
              </w:tcPr>
              <w:p w14:paraId="274CBDA4" w14:textId="77777777" w:rsidR="00C91262" w:rsidRPr="00B81AA1" w:rsidRDefault="00C91262" w:rsidP="00EB28CE">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614166B" w14:textId="77777777" w:rsidR="00C91262" w:rsidRPr="00B81AA1" w:rsidRDefault="00C91262" w:rsidP="00EB28CE">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91262" w:rsidRPr="00B81AA1" w14:paraId="769FA90D" w14:textId="77777777" w:rsidTr="00EB28CE">
            <w:trPr>
              <w:trHeight w:val="20"/>
            </w:trPr>
            <w:tc>
              <w:tcPr>
                <w:tcW w:w="4811" w:type="dxa"/>
                <w:tcBorders>
                  <w:top w:val="single" w:sz="4" w:space="0" w:color="FA4616"/>
                </w:tcBorders>
                <w:shd w:val="clear" w:color="auto" w:fill="F2F2F2" w:themeFill="background1" w:themeFillShade="F2"/>
              </w:tcPr>
              <w:p w14:paraId="00FC25E4" w14:textId="77777777" w:rsidR="00C91262" w:rsidRPr="00B81AA1" w:rsidRDefault="00C91262" w:rsidP="00EB28CE">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44643B0" w14:textId="77777777" w:rsidR="00C91262" w:rsidRPr="0008488B" w:rsidRDefault="00C91262" w:rsidP="00EB28CE">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 xml:space="preserve">per tutta la durata del </w:t>
                </w:r>
                <w:r w:rsidRPr="0008488B">
                  <w:rPr>
                    <w:rFonts w:ascii="Gotham Light" w:hAnsi="Gotham Light" w:cstheme="majorHAnsi"/>
                    <w:color w:val="262626" w:themeColor="text1" w:themeTint="D9"/>
                    <w:spacing w:val="-2"/>
                    <w:sz w:val="17"/>
                    <w:szCs w:val="17"/>
                    <w:u w:val="single"/>
                  </w:rPr>
                  <w:lastRenderedPageBreak/>
                  <w:t>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66255586" w14:textId="77777777" w:rsidR="00C91262" w:rsidRPr="005C7104" w:rsidRDefault="00C91262" w:rsidP="00C91262">
          <w:pPr>
            <w:tabs>
              <w:tab w:val="left" w:pos="-426"/>
            </w:tabs>
            <w:ind w:right="276"/>
            <w:jc w:val="both"/>
            <w:rPr>
              <w:rFonts w:ascii="Gotham Light" w:hAnsi="Gotham Light"/>
              <w:color w:val="404040" w:themeColor="text1" w:themeTint="BF"/>
              <w:sz w:val="17"/>
              <w:szCs w:val="17"/>
            </w:rPr>
          </w:pPr>
        </w:p>
        <w:p w14:paraId="414EF4FC" w14:textId="77777777" w:rsidR="00C91262" w:rsidRDefault="00C91262" w:rsidP="00C91262">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0D193254" w14:textId="77777777" w:rsidR="00C91262"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1AAC7EA2" w14:textId="77777777" w:rsidR="00C91262" w:rsidRPr="00244D52" w:rsidRDefault="00C91262" w:rsidP="00C91262">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6682D694" w14:textId="77777777" w:rsidR="00C91262" w:rsidRDefault="00C91262" w:rsidP="00C91262">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446EE1C7" w14:textId="77777777" w:rsidR="00C91262" w:rsidRDefault="00C91262" w:rsidP="00C91262">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6CD86C5A" w14:textId="77777777" w:rsidR="00C91262" w:rsidRDefault="00C91262" w:rsidP="00C91262">
          <w:pPr>
            <w:pStyle w:val="corpolettera"/>
            <w:ind w:left="0" w:right="276"/>
            <w:rPr>
              <w:rFonts w:ascii="Gotham Light" w:hAnsi="Gotham Light"/>
              <w:color w:val="262626" w:themeColor="text1" w:themeTint="D9"/>
              <w:sz w:val="17"/>
              <w:szCs w:val="17"/>
            </w:rPr>
          </w:pPr>
          <w:bookmarkStart w:id="7" w:name="_Hlk129607233"/>
        </w:p>
        <w:p w14:paraId="45C1A976" w14:textId="77777777" w:rsidR="00C91262" w:rsidRDefault="00C91262" w:rsidP="00C91262">
          <w:pPr>
            <w:pStyle w:val="corpolettera"/>
            <w:ind w:left="0" w:right="276"/>
            <w:rPr>
              <w:rFonts w:ascii="Gotham Light" w:hAnsi="Gotham Light"/>
              <w:color w:val="262626" w:themeColor="text1" w:themeTint="D9"/>
              <w:sz w:val="17"/>
              <w:szCs w:val="17"/>
            </w:rPr>
          </w:pPr>
        </w:p>
        <w:p w14:paraId="318EFBF2"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7"/>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556431DA" w14:textId="77777777" w:rsidR="00C91262" w:rsidRDefault="00C91262" w:rsidP="00C9126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7FD96836" w14:textId="77777777" w:rsidR="00C91262" w:rsidRPr="0008488B" w:rsidRDefault="00C91262" w:rsidP="00C9126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527FCEA9" w14:textId="77777777" w:rsidR="00C91262" w:rsidRPr="0008488B" w:rsidRDefault="00C91262" w:rsidP="00C9126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0C280ABB" w14:textId="77777777" w:rsidR="00C91262" w:rsidRPr="0008488B" w:rsidRDefault="00C91262" w:rsidP="00C9126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77305988" w14:textId="77777777" w:rsidR="00C91262" w:rsidRPr="0008488B" w:rsidRDefault="00C91262" w:rsidP="00C91262">
          <w:pPr>
            <w:pStyle w:val="corpolettera"/>
            <w:ind w:left="284" w:right="276"/>
            <w:rPr>
              <w:rFonts w:ascii="Gotham Light" w:hAnsi="Gotham Light"/>
              <w:bCs/>
              <w:color w:val="262626" w:themeColor="text1" w:themeTint="D9"/>
              <w:sz w:val="17"/>
              <w:szCs w:val="17"/>
            </w:rPr>
          </w:pPr>
        </w:p>
        <w:p w14:paraId="14E7C00D" w14:textId="77777777" w:rsidR="00C91262" w:rsidRDefault="00C91262" w:rsidP="00C91262">
          <w:pPr>
            <w:pStyle w:val="corpolettera"/>
            <w:ind w:left="284" w:right="276"/>
            <w:rPr>
              <w:rFonts w:ascii="Gotham Medium" w:hAnsi="Gotham Medium"/>
              <w:color w:val="262626" w:themeColor="text1" w:themeTint="D9"/>
              <w:sz w:val="17"/>
              <w:szCs w:val="17"/>
            </w:rPr>
          </w:pPr>
        </w:p>
        <w:p w14:paraId="19BF8020" w14:textId="77777777" w:rsidR="00C91262" w:rsidRPr="00C408BB" w:rsidRDefault="00C91262" w:rsidP="00C91262">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62A31773" w14:textId="77777777" w:rsidR="00C91262" w:rsidRPr="00C408BB" w:rsidRDefault="00C91262" w:rsidP="00C9126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25C79017" w14:textId="77777777" w:rsidR="00C91262" w:rsidRPr="00C408BB" w:rsidRDefault="00C91262" w:rsidP="00C9126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73EF78C0" w14:textId="77777777" w:rsidR="00C91262" w:rsidRPr="00C408BB" w:rsidRDefault="00C91262" w:rsidP="00C9126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44F85902"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067B73ED" w14:textId="77777777" w:rsidR="00C91262" w:rsidRDefault="00C91262" w:rsidP="00C91262">
          <w:pPr>
            <w:pStyle w:val="corpolettera"/>
            <w:ind w:left="284" w:right="276"/>
            <w:rPr>
              <w:rFonts w:ascii="Gotham Medium" w:hAnsi="Gotham Medium"/>
              <w:color w:val="262626" w:themeColor="text1" w:themeTint="D9"/>
              <w:sz w:val="17"/>
              <w:szCs w:val="17"/>
            </w:rPr>
          </w:pPr>
        </w:p>
        <w:p w14:paraId="491B088A"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2D236DE0"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433AF8C0" w14:textId="77777777" w:rsidR="00C91262" w:rsidRDefault="00C91262" w:rsidP="00C91262">
          <w:pPr>
            <w:pStyle w:val="corpolettera"/>
            <w:ind w:left="284" w:right="276"/>
            <w:rPr>
              <w:rFonts w:ascii="Gotham Medium" w:hAnsi="Gotham Medium"/>
              <w:color w:val="262626" w:themeColor="text1" w:themeTint="D9"/>
              <w:sz w:val="17"/>
              <w:szCs w:val="17"/>
            </w:rPr>
          </w:pPr>
        </w:p>
        <w:p w14:paraId="4865B770"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013B2DCA" w14:textId="77777777" w:rsidR="00C91262"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565859A6" w14:textId="77777777" w:rsidR="00C91262" w:rsidRPr="0008488B" w:rsidRDefault="00C91262" w:rsidP="00C91262">
          <w:pPr>
            <w:pStyle w:val="corpolettera"/>
            <w:ind w:left="0" w:right="276"/>
            <w:rPr>
              <w:rFonts w:ascii="Gotham Light" w:hAnsi="Gotham Light"/>
              <w:color w:val="262626" w:themeColor="text1" w:themeTint="D9"/>
              <w:sz w:val="17"/>
              <w:szCs w:val="17"/>
            </w:rPr>
          </w:pPr>
        </w:p>
        <w:p w14:paraId="16742926"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015B4EB5"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26E71633" w14:textId="77777777" w:rsidR="00C91262" w:rsidRDefault="00C91262" w:rsidP="00C91262">
          <w:pPr>
            <w:pStyle w:val="corpolettera"/>
            <w:ind w:left="284" w:right="276"/>
            <w:rPr>
              <w:rFonts w:ascii="Gotham Medium" w:hAnsi="Gotham Medium"/>
              <w:color w:val="262626" w:themeColor="text1" w:themeTint="D9"/>
              <w:sz w:val="17"/>
              <w:szCs w:val="17"/>
            </w:rPr>
          </w:pPr>
        </w:p>
        <w:p w14:paraId="0A4B6EF5"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0AEC767A"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2C89CA66" w14:textId="77777777" w:rsidR="00C91262" w:rsidRDefault="00C91262" w:rsidP="00C91262">
          <w:pPr>
            <w:pStyle w:val="corpolettera"/>
            <w:ind w:left="284" w:right="276"/>
            <w:rPr>
              <w:rFonts w:ascii="Gotham Medium" w:hAnsi="Gotham Medium"/>
              <w:color w:val="262626" w:themeColor="text1" w:themeTint="D9"/>
              <w:sz w:val="17"/>
              <w:szCs w:val="17"/>
            </w:rPr>
          </w:pPr>
        </w:p>
        <w:p w14:paraId="3D26835C"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098A2985" w14:textId="77777777" w:rsidR="00C91262" w:rsidRPr="0008488B" w:rsidRDefault="00C91262" w:rsidP="00C91262">
          <w:pPr>
            <w:pStyle w:val="corpolettera"/>
            <w:ind w:left="284" w:right="276"/>
            <w:rPr>
              <w:rFonts w:ascii="Gotham Light" w:hAnsi="Gotham Light"/>
              <w:color w:val="262626" w:themeColor="text1" w:themeTint="D9"/>
              <w:sz w:val="17"/>
              <w:szCs w:val="17"/>
            </w:rPr>
          </w:pPr>
          <w:bookmarkStart w:id="8" w:name="sec3"/>
          <w:bookmarkStart w:id="9" w:name="_Analisi_delle_tue"/>
          <w:bookmarkStart w:id="10" w:name="sec4"/>
          <w:bookmarkStart w:id="11" w:name="sec6"/>
          <w:bookmarkStart w:id="12" w:name="_Ref512892266"/>
          <w:bookmarkEnd w:id="8"/>
          <w:bookmarkEnd w:id="9"/>
          <w:bookmarkEnd w:id="10"/>
          <w:bookmarkEnd w:id="11"/>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14677AE2"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lastRenderedPageBreak/>
            <w:t>A tal fine si segnala che sono designati responsabili di trattamento i soggetti di cui BBS si serve:</w:t>
          </w:r>
        </w:p>
        <w:p w14:paraId="60E1DFFB"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545A7CA5"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2E6CA554"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90F43C3"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79A744D0" w14:textId="77777777" w:rsidR="00C91262" w:rsidRDefault="00C91262" w:rsidP="00C91262">
          <w:pPr>
            <w:pStyle w:val="corpolettera"/>
            <w:ind w:left="284" w:right="276"/>
            <w:rPr>
              <w:rFonts w:ascii="Gotham Medium" w:hAnsi="Gotham Medium"/>
              <w:color w:val="262626" w:themeColor="text1" w:themeTint="D9"/>
              <w:sz w:val="17"/>
              <w:szCs w:val="17"/>
            </w:rPr>
          </w:pPr>
        </w:p>
        <w:p w14:paraId="2107C983"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42CA7A6F"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6CC7D7FA"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49B581FD" w14:textId="77777777" w:rsidR="00C91262" w:rsidRDefault="00C91262" w:rsidP="00C91262">
          <w:pPr>
            <w:pStyle w:val="corpolettera"/>
            <w:ind w:left="284" w:right="276"/>
            <w:rPr>
              <w:rFonts w:ascii="Gotham Medium" w:hAnsi="Gotham Medium"/>
              <w:color w:val="262626" w:themeColor="text1" w:themeTint="D9"/>
              <w:sz w:val="17"/>
              <w:szCs w:val="17"/>
            </w:rPr>
          </w:pPr>
          <w:bookmarkStart w:id="13" w:name="_I_tuoi_diritti"/>
          <w:bookmarkStart w:id="14" w:name="_Ref512892275"/>
          <w:bookmarkEnd w:id="12"/>
          <w:bookmarkEnd w:id="13"/>
        </w:p>
        <w:p w14:paraId="53489D9A"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4"/>
          <w:r w:rsidRPr="0008488B">
            <w:rPr>
              <w:rFonts w:ascii="Gotham Medium" w:hAnsi="Gotham Medium"/>
              <w:color w:val="262626" w:themeColor="text1" w:themeTint="D9"/>
              <w:sz w:val="17"/>
              <w:szCs w:val="17"/>
            </w:rPr>
            <w:t>. RECLAMO ALL’AUTORITÀ DI CONTROLLO</w:t>
          </w:r>
        </w:p>
        <w:p w14:paraId="23D2FCDB"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703B2437" w14:textId="77777777" w:rsidR="00C91262" w:rsidRPr="0008488B" w:rsidRDefault="00C91262" w:rsidP="00C91262">
          <w:pPr>
            <w:pStyle w:val="corpolettera"/>
            <w:ind w:left="284" w:right="276"/>
            <w:rPr>
              <w:rFonts w:ascii="Gotham Light" w:hAnsi="Gotham Light"/>
              <w:color w:val="262626" w:themeColor="text1" w:themeTint="D9"/>
              <w:sz w:val="17"/>
              <w:szCs w:val="17"/>
            </w:rPr>
          </w:pPr>
          <w:bookmarkStart w:id="15" w:name="_Titolare_del_trattamento"/>
          <w:bookmarkEnd w:id="15"/>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27E936D6" w14:textId="77777777" w:rsidR="00C91262" w:rsidRDefault="00C91262" w:rsidP="00C91262">
          <w:pPr>
            <w:pStyle w:val="corpolettera"/>
            <w:ind w:left="284" w:right="276"/>
            <w:rPr>
              <w:rFonts w:ascii="Gotham Medium" w:hAnsi="Gotham Medium"/>
              <w:color w:val="262626" w:themeColor="text1" w:themeTint="D9"/>
              <w:sz w:val="17"/>
              <w:szCs w:val="17"/>
            </w:rPr>
          </w:pPr>
        </w:p>
        <w:p w14:paraId="38E9761A" w14:textId="77777777" w:rsidR="00C91262" w:rsidRDefault="00C91262" w:rsidP="00C91262">
          <w:pPr>
            <w:pStyle w:val="corpolettera"/>
            <w:ind w:left="284" w:right="276"/>
            <w:rPr>
              <w:rFonts w:ascii="Gotham Medium" w:hAnsi="Gotham Medium"/>
              <w:color w:val="262626" w:themeColor="text1" w:themeTint="D9"/>
              <w:sz w:val="17"/>
              <w:szCs w:val="17"/>
            </w:rPr>
          </w:pPr>
        </w:p>
        <w:p w14:paraId="6F648C6C"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7F6C0849"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6E86DEDD"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4720B859" w14:textId="77777777" w:rsidR="00C91262" w:rsidRPr="0008488B" w:rsidRDefault="00C91262" w:rsidP="00C91262">
          <w:pPr>
            <w:pStyle w:val="corpolettera"/>
            <w:ind w:left="284" w:right="276"/>
            <w:rPr>
              <w:rFonts w:ascii="Gotham Light" w:hAnsi="Gotham Light"/>
              <w:color w:val="262626" w:themeColor="text1" w:themeTint="D9"/>
              <w:sz w:val="17"/>
              <w:szCs w:val="17"/>
            </w:rPr>
          </w:pPr>
        </w:p>
        <w:p w14:paraId="4D4D161B" w14:textId="77777777" w:rsidR="00C91262" w:rsidRPr="0008488B" w:rsidRDefault="00C91262" w:rsidP="00C9126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2155F99B" w14:textId="77777777" w:rsidR="00C91262" w:rsidRPr="0008488B"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7A556315" w14:textId="77777777" w:rsidR="00C91262" w:rsidRPr="00B81AA1"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38C70A2D" w14:textId="77777777" w:rsidR="00C91262" w:rsidRDefault="00C91262" w:rsidP="00C91262">
          <w:pPr>
            <w:pStyle w:val="corpolettera"/>
            <w:ind w:left="284" w:right="276"/>
            <w:rPr>
              <w:color w:val="262626" w:themeColor="text1" w:themeTint="D9"/>
              <w:sz w:val="17"/>
              <w:szCs w:val="17"/>
            </w:rPr>
          </w:pPr>
        </w:p>
        <w:p w14:paraId="46DE2967" w14:textId="77777777" w:rsidR="00C91262" w:rsidRPr="006501CD" w:rsidRDefault="00C91262" w:rsidP="00C91262">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53E73214" w14:textId="77777777" w:rsidR="00C91262" w:rsidRPr="006501CD" w:rsidRDefault="00C91262" w:rsidP="00C91262">
          <w:pPr>
            <w:pStyle w:val="corpolettera"/>
            <w:ind w:left="284" w:right="276"/>
            <w:rPr>
              <w:color w:val="262626" w:themeColor="text1" w:themeTint="D9"/>
              <w:sz w:val="17"/>
            </w:rPr>
          </w:pPr>
        </w:p>
        <w:p w14:paraId="6779050D" w14:textId="77777777" w:rsidR="00C91262" w:rsidRPr="00B81AA1" w:rsidRDefault="00C91262" w:rsidP="00C91262">
          <w:pPr>
            <w:pStyle w:val="corpolettera"/>
            <w:ind w:left="284" w:right="276"/>
            <w:rPr>
              <w:rFonts w:ascii="Gotham Light" w:hAnsi="Gotham Light"/>
              <w:color w:val="262626" w:themeColor="text1" w:themeTint="D9"/>
              <w:sz w:val="17"/>
              <w:szCs w:val="17"/>
            </w:rPr>
          </w:pPr>
        </w:p>
        <w:p w14:paraId="28C3B11F" w14:textId="77777777" w:rsidR="00C91262" w:rsidRPr="00B81AA1" w:rsidRDefault="00C91262" w:rsidP="00C9126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66EAD3A" w14:textId="77777777" w:rsidR="00C91262" w:rsidRPr="00B81AA1"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0EF88867" w14:textId="77777777" w:rsidR="00C91262" w:rsidRDefault="00C91262" w:rsidP="00C91262">
          <w:pPr>
            <w:pStyle w:val="corpolettera"/>
            <w:ind w:left="284" w:right="276"/>
            <w:jc w:val="center"/>
            <w:rPr>
              <w:rFonts w:ascii="Gotham Light" w:hAnsi="Gotham Light"/>
              <w:color w:val="262626" w:themeColor="text1" w:themeTint="D9"/>
              <w:sz w:val="17"/>
              <w:szCs w:val="17"/>
            </w:rPr>
          </w:pPr>
        </w:p>
        <w:p w14:paraId="6F95947B" w14:textId="77777777" w:rsidR="00C91262" w:rsidRPr="00B81AA1" w:rsidRDefault="00C91262" w:rsidP="00C9126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86E344F" w14:textId="77777777" w:rsidR="00C91262" w:rsidRDefault="00C91262" w:rsidP="00C9126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16D99DD5" w14:textId="77777777" w:rsidR="00C91262" w:rsidRPr="00B81AA1" w:rsidRDefault="00C91262" w:rsidP="00C91262">
          <w:pPr>
            <w:pStyle w:val="corpolettera"/>
            <w:ind w:left="284" w:right="276"/>
            <w:rPr>
              <w:rFonts w:ascii="Gotham Light" w:hAnsi="Gotham Light"/>
              <w:color w:val="262626" w:themeColor="text1" w:themeTint="D9"/>
              <w:sz w:val="17"/>
              <w:szCs w:val="17"/>
            </w:rPr>
          </w:pPr>
        </w:p>
        <w:p w14:paraId="3588B3C5" w14:textId="77777777" w:rsidR="00C91262" w:rsidRDefault="00C91262" w:rsidP="00C91262">
          <w:pPr>
            <w:pStyle w:val="corpolettera"/>
            <w:ind w:left="284" w:right="276"/>
            <w:jc w:val="center"/>
            <w:rPr>
              <w:rFonts w:ascii="Gotham Light" w:hAnsi="Gotham Light"/>
              <w:color w:val="262626" w:themeColor="text1" w:themeTint="D9"/>
              <w:sz w:val="17"/>
              <w:szCs w:val="17"/>
            </w:rPr>
          </w:pPr>
        </w:p>
        <w:p w14:paraId="586559AB" w14:textId="77777777" w:rsidR="00C91262" w:rsidRDefault="00C91262" w:rsidP="00C91262">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32DCB70" w14:textId="77777777" w:rsidR="00C91262" w:rsidRPr="00D65AD8" w:rsidRDefault="00C91262" w:rsidP="00C91262">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lastRenderedPageBreak/>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4EE26B1E" w14:textId="77777777" w:rsidR="00C91262" w:rsidRDefault="00C91262" w:rsidP="00C91262">
          <w:pPr>
            <w:pStyle w:val="corpolettera"/>
            <w:ind w:left="284" w:right="276"/>
            <w:rPr>
              <w:rFonts w:ascii="Gotham Light" w:hAnsi="Gotham Light"/>
              <w:b/>
              <w:color w:val="262626" w:themeColor="text1" w:themeTint="D9"/>
              <w:sz w:val="17"/>
              <w:szCs w:val="17"/>
            </w:rPr>
          </w:pPr>
        </w:p>
        <w:p w14:paraId="5F343929" w14:textId="77777777" w:rsidR="00C91262" w:rsidRPr="00B81AA1" w:rsidRDefault="00C91262" w:rsidP="00C9126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181BCDF" w14:textId="77777777" w:rsidR="00C91262" w:rsidRDefault="00C91262" w:rsidP="00C91262">
          <w:pPr>
            <w:pStyle w:val="corpolettera"/>
            <w:ind w:left="284" w:right="276"/>
            <w:rPr>
              <w:rFonts w:ascii="Gotham Light" w:hAnsi="Gotham Light"/>
              <w:color w:val="262626" w:themeColor="text1" w:themeTint="D9"/>
              <w:sz w:val="17"/>
              <w:szCs w:val="17"/>
            </w:rPr>
          </w:pPr>
        </w:p>
        <w:p w14:paraId="1937B532" w14:textId="77777777" w:rsidR="00C91262" w:rsidRPr="00D65AD8" w:rsidRDefault="00C91262" w:rsidP="00C91262">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092EEE26" w14:textId="77777777" w:rsidR="00C91262" w:rsidRDefault="00C91262" w:rsidP="00C91262">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6872D702" w14:textId="77777777" w:rsidR="00C91262" w:rsidRPr="00BC5BCF" w:rsidRDefault="00C91262" w:rsidP="00C91262">
          <w:pPr>
            <w:pStyle w:val="corpolettera"/>
            <w:ind w:left="284" w:right="276"/>
            <w:rPr>
              <w:rFonts w:ascii="Gotham Light" w:hAnsi="Gotham Light"/>
              <w:i/>
              <w:iCs/>
              <w:color w:val="262626" w:themeColor="text1" w:themeTint="D9"/>
              <w:sz w:val="17"/>
              <w:szCs w:val="17"/>
            </w:rPr>
          </w:pPr>
        </w:p>
        <w:p w14:paraId="18AF5234" w14:textId="77777777" w:rsidR="00C91262" w:rsidRDefault="00C91262" w:rsidP="00C91262">
          <w:pPr>
            <w:pStyle w:val="corpolettera"/>
            <w:ind w:left="284" w:right="276"/>
            <w:rPr>
              <w:rFonts w:ascii="Gotham Light" w:hAnsi="Gotham Light"/>
              <w:b/>
              <w:color w:val="262626" w:themeColor="text1" w:themeTint="D9"/>
              <w:sz w:val="17"/>
              <w:szCs w:val="17"/>
            </w:rPr>
          </w:pPr>
        </w:p>
        <w:p w14:paraId="18F14CA4" w14:textId="77777777" w:rsidR="00C91262" w:rsidRPr="00B81AA1" w:rsidRDefault="00C91262" w:rsidP="00C91262">
          <w:pPr>
            <w:pStyle w:val="corpolettera"/>
            <w:ind w:left="284" w:right="276"/>
            <w:jc w:val="center"/>
            <w:rPr>
              <w:rFonts w:ascii="Gotham Light" w:hAnsi="Gotham Light"/>
              <w:color w:val="262626" w:themeColor="text1" w:themeTint="D9"/>
              <w:sz w:val="17"/>
              <w:szCs w:val="17"/>
            </w:rPr>
          </w:pPr>
          <w:bookmarkStart w:id="16"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C15E872" w14:textId="77777777" w:rsidR="00C91262" w:rsidRDefault="00C91262" w:rsidP="00C91262">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6"/>
        <w:p w14:paraId="6F835872" w14:textId="77777777" w:rsidR="00C91262" w:rsidRDefault="00C91262" w:rsidP="00C91262">
          <w:pPr>
            <w:pStyle w:val="corpolettera"/>
            <w:ind w:left="284" w:right="276"/>
            <w:jc w:val="left"/>
            <w:rPr>
              <w:rFonts w:ascii="Gotham Medium" w:hAnsi="Gotham Medium"/>
              <w:bCs/>
              <w:color w:val="262626" w:themeColor="text1" w:themeTint="D9"/>
              <w:sz w:val="17"/>
              <w:szCs w:val="17"/>
            </w:rPr>
          </w:pPr>
        </w:p>
        <w:p w14:paraId="1CE4F125" w14:textId="77777777" w:rsidR="00C91262" w:rsidRPr="00DA21D6" w:rsidRDefault="00C91262" w:rsidP="00C9126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603E94B" w14:textId="77777777" w:rsidR="00C91262" w:rsidRPr="00DA21D6" w:rsidRDefault="00C91262" w:rsidP="00C9126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2F199559" w14:textId="77777777" w:rsidR="00C91262" w:rsidRPr="00DA21D6" w:rsidRDefault="00C91262" w:rsidP="00C9126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03834C88" w14:textId="77777777" w:rsidR="00C91262" w:rsidRPr="00DD51E5" w:rsidRDefault="00C91262" w:rsidP="00C9126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3BBF2B34" w14:textId="77777777" w:rsidR="001E47E1" w:rsidRDefault="001E47E1" w:rsidP="001E47E1">
      <w:pPr>
        <w:spacing w:after="160" w:line="360" w:lineRule="auto"/>
        <w:rPr>
          <w:rFonts w:ascii="Gotham Light" w:hAnsi="Gotham Light"/>
        </w:rPr>
      </w:pPr>
    </w:p>
    <w:p w14:paraId="6A0D1333" w14:textId="77777777" w:rsidR="00C91262" w:rsidRDefault="00C91262" w:rsidP="001E47E1">
      <w:pPr>
        <w:spacing w:after="160" w:line="360" w:lineRule="auto"/>
        <w:rPr>
          <w:rFonts w:ascii="Gotham Light" w:hAnsi="Gotham Light"/>
        </w:rPr>
      </w:pPr>
    </w:p>
    <w:p w14:paraId="18264F4F" w14:textId="77777777" w:rsidR="00C91262" w:rsidRDefault="00C91262" w:rsidP="001E47E1">
      <w:pPr>
        <w:spacing w:after="160" w:line="360" w:lineRule="auto"/>
        <w:rPr>
          <w:rFonts w:ascii="Gotham Light" w:hAnsi="Gotham Light"/>
        </w:rPr>
      </w:pPr>
    </w:p>
    <w:p w14:paraId="49C93786" w14:textId="77777777" w:rsidR="00C91262" w:rsidRDefault="00C91262" w:rsidP="001E47E1">
      <w:pPr>
        <w:spacing w:after="160" w:line="360" w:lineRule="auto"/>
        <w:rPr>
          <w:rFonts w:ascii="Gotham Light" w:hAnsi="Gotham Light"/>
        </w:rPr>
      </w:pPr>
    </w:p>
    <w:p w14:paraId="5FF6B9FE" w14:textId="77777777" w:rsidR="00C91262" w:rsidRDefault="00C91262" w:rsidP="001E47E1">
      <w:pPr>
        <w:spacing w:after="160" w:line="360" w:lineRule="auto"/>
        <w:rPr>
          <w:rFonts w:ascii="Gotham Light" w:hAnsi="Gotham Light"/>
        </w:rPr>
      </w:pPr>
    </w:p>
    <w:p w14:paraId="16865470" w14:textId="77777777" w:rsidR="00C91262" w:rsidRDefault="00C91262" w:rsidP="001E47E1">
      <w:pPr>
        <w:spacing w:after="160" w:line="360" w:lineRule="auto"/>
        <w:rPr>
          <w:rFonts w:ascii="Gotham Light" w:hAnsi="Gotham Light"/>
        </w:rPr>
      </w:pPr>
    </w:p>
    <w:p w14:paraId="5BB3082E" w14:textId="77777777" w:rsidR="00C91262" w:rsidRDefault="00C91262" w:rsidP="001E47E1">
      <w:pPr>
        <w:spacing w:after="160" w:line="360" w:lineRule="auto"/>
        <w:rPr>
          <w:rFonts w:ascii="Gotham Light" w:hAnsi="Gotham Light"/>
        </w:rPr>
      </w:pPr>
    </w:p>
    <w:p w14:paraId="05E6CAC9" w14:textId="77777777" w:rsidR="00C91262" w:rsidRDefault="00C91262" w:rsidP="001E47E1">
      <w:pPr>
        <w:spacing w:after="160" w:line="360" w:lineRule="auto"/>
        <w:rPr>
          <w:rFonts w:ascii="Gotham Light" w:hAnsi="Gotham Light"/>
        </w:rPr>
      </w:pPr>
    </w:p>
    <w:p w14:paraId="0E0316E7" w14:textId="77777777" w:rsidR="00C91262" w:rsidRDefault="00C91262" w:rsidP="001E47E1">
      <w:pPr>
        <w:spacing w:after="160" w:line="360" w:lineRule="auto"/>
        <w:rPr>
          <w:rFonts w:ascii="Gotham Light" w:hAnsi="Gotham Light"/>
        </w:rPr>
      </w:pPr>
    </w:p>
    <w:p w14:paraId="31FFC9C0" w14:textId="77777777" w:rsidR="00C91262" w:rsidRDefault="00C91262" w:rsidP="001E47E1">
      <w:pPr>
        <w:spacing w:after="160" w:line="360" w:lineRule="auto"/>
        <w:rPr>
          <w:rFonts w:ascii="Gotham Light" w:hAnsi="Gotham Light"/>
        </w:rPr>
      </w:pPr>
    </w:p>
    <w:p w14:paraId="32841B2A" w14:textId="77777777" w:rsidR="00C91262" w:rsidRDefault="00C91262" w:rsidP="001E47E1">
      <w:pPr>
        <w:spacing w:after="160" w:line="360" w:lineRule="auto"/>
        <w:rPr>
          <w:rFonts w:ascii="Gotham Light" w:hAnsi="Gotham Light"/>
        </w:rPr>
      </w:pPr>
    </w:p>
    <w:p w14:paraId="1D7EE807" w14:textId="77777777" w:rsidR="00C91262" w:rsidRDefault="00C91262" w:rsidP="001E47E1">
      <w:pPr>
        <w:spacing w:after="160" w:line="360" w:lineRule="auto"/>
        <w:rPr>
          <w:rFonts w:ascii="Gotham Light" w:hAnsi="Gotham Light"/>
        </w:rPr>
      </w:pPr>
    </w:p>
    <w:p w14:paraId="6B6FD9E0" w14:textId="77777777" w:rsidR="00C91262" w:rsidRDefault="00C91262" w:rsidP="001E47E1">
      <w:pPr>
        <w:spacing w:after="160" w:line="360" w:lineRule="auto"/>
        <w:rPr>
          <w:rFonts w:ascii="Gotham Light" w:hAnsi="Gotham Light"/>
        </w:rPr>
      </w:pPr>
    </w:p>
    <w:p w14:paraId="35A35B3E" w14:textId="77777777" w:rsidR="00C91262" w:rsidRDefault="00C91262" w:rsidP="001E47E1">
      <w:pPr>
        <w:spacing w:after="160" w:line="360" w:lineRule="auto"/>
        <w:rPr>
          <w:rFonts w:ascii="Gotham Light" w:hAnsi="Gotham Light"/>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6DB8D6CA" w14:textId="77777777" w:rsidR="00AC56F2" w:rsidRPr="00AC5C92" w:rsidRDefault="00AC56F2" w:rsidP="00AC56F2">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714EDDB" w14:textId="77777777" w:rsidR="00AC56F2" w:rsidRPr="00AC5C92" w:rsidRDefault="00AC56F2" w:rsidP="00AC56F2">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28F5C8BF" w14:textId="77777777" w:rsidR="00AC56F2" w:rsidRDefault="00AC56F2" w:rsidP="00AC56F2">
          <w:pPr>
            <w:tabs>
              <w:tab w:val="left" w:pos="-426"/>
            </w:tabs>
            <w:ind w:left="284" w:right="276"/>
            <w:jc w:val="both"/>
            <w:rPr>
              <w:rFonts w:ascii="Gotham Bold" w:hAnsi="Gotham Bold"/>
              <w:bCs/>
              <w:color w:val="404040" w:themeColor="text1" w:themeTint="BF"/>
              <w:sz w:val="17"/>
              <w:szCs w:val="17"/>
            </w:rPr>
          </w:pPr>
        </w:p>
        <w:p w14:paraId="78230739" w14:textId="77777777" w:rsidR="00AC56F2"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2D90C9E" w14:textId="77777777" w:rsidR="00AC56F2" w:rsidRPr="005668EE" w:rsidRDefault="00AC56F2" w:rsidP="00AC56F2">
          <w:pPr>
            <w:pStyle w:val="corpolettera"/>
            <w:ind w:left="284" w:right="276"/>
            <w:rPr>
              <w:rFonts w:ascii="Gotham Light" w:hAnsi="Gotham Light"/>
              <w:color w:val="262626" w:themeColor="text1" w:themeTint="D9"/>
              <w:sz w:val="17"/>
              <w:szCs w:val="17"/>
            </w:rPr>
          </w:pPr>
        </w:p>
        <w:p w14:paraId="0BC5ED6E" w14:textId="77777777" w:rsidR="00AC56F2"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3325B52" w14:textId="77777777" w:rsidR="00AC56F2" w:rsidRPr="005668EE" w:rsidRDefault="00AC56F2" w:rsidP="00AC56F2">
          <w:pPr>
            <w:pStyle w:val="corpolettera"/>
            <w:ind w:left="284" w:right="276"/>
            <w:rPr>
              <w:rFonts w:ascii="Gotham Light" w:hAnsi="Gotham Light"/>
              <w:color w:val="262626" w:themeColor="text1" w:themeTint="D9"/>
              <w:sz w:val="17"/>
              <w:szCs w:val="17"/>
            </w:rPr>
          </w:pPr>
        </w:p>
        <w:p w14:paraId="7DE621C4" w14:textId="77777777" w:rsidR="00AC56F2" w:rsidRPr="005668EE"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0AA5943" w14:textId="77777777" w:rsidR="00AC56F2" w:rsidRDefault="00AC56F2" w:rsidP="00AC56F2">
          <w:pPr>
            <w:pStyle w:val="corpolettera"/>
            <w:ind w:left="284" w:right="276"/>
            <w:rPr>
              <w:rFonts w:ascii="Gotham Light" w:hAnsi="Gotham Light"/>
              <w:color w:val="262626" w:themeColor="text1" w:themeTint="D9"/>
              <w:sz w:val="17"/>
              <w:szCs w:val="17"/>
            </w:rPr>
          </w:pPr>
        </w:p>
        <w:p w14:paraId="222F18F6" w14:textId="77777777" w:rsidR="00AC56F2" w:rsidRPr="005668EE"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3DD6300" w14:textId="77777777" w:rsidR="00AC56F2" w:rsidRPr="005668EE"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5F2B9681" w14:textId="77777777" w:rsidR="00AC56F2" w:rsidRPr="005668EE" w:rsidRDefault="00AC56F2" w:rsidP="00AC56F2">
          <w:pPr>
            <w:pStyle w:val="corpolettera"/>
            <w:ind w:left="284" w:right="276"/>
            <w:rPr>
              <w:rFonts w:ascii="Gotham Light" w:hAnsi="Gotham Light"/>
              <w:color w:val="262626" w:themeColor="text1" w:themeTint="D9"/>
              <w:sz w:val="17"/>
              <w:szCs w:val="17"/>
            </w:rPr>
          </w:pPr>
        </w:p>
        <w:p w14:paraId="2639CE76" w14:textId="77777777" w:rsidR="00AC56F2" w:rsidRPr="00B52D26"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2B23CC4" w14:textId="77777777" w:rsidR="00AC56F2" w:rsidRPr="00B52D26" w:rsidRDefault="00AC56F2" w:rsidP="00AC56F2">
          <w:pPr>
            <w:pStyle w:val="corpolettera"/>
            <w:ind w:left="426" w:right="276"/>
            <w:rPr>
              <w:rFonts w:ascii="Gotham Light" w:hAnsi="Gotham Light"/>
              <w:color w:val="262626" w:themeColor="text1" w:themeTint="D9"/>
              <w:sz w:val="17"/>
              <w:szCs w:val="17"/>
            </w:rPr>
          </w:pPr>
        </w:p>
        <w:p w14:paraId="5AD1F202"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33E2984"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42CB9148"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6915951"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611C29F4"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08251F5"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728ECF16"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BAB69D6"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2A0837D8"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1853321D"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4AB63171" w14:textId="77777777" w:rsidR="00AC56F2" w:rsidRDefault="00AC56F2" w:rsidP="00AC56F2">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A938AA6" w14:textId="77777777" w:rsidR="00AC56F2" w:rsidRPr="00F75AD1" w:rsidRDefault="00AC56F2" w:rsidP="00AC56F2">
          <w:pPr>
            <w:pStyle w:val="corpolettera"/>
            <w:ind w:left="704" w:right="276"/>
            <w:rPr>
              <w:rFonts w:ascii="Gotham Medium" w:hAnsi="Gotham Medium"/>
              <w:color w:val="404040" w:themeColor="text1" w:themeTint="BF"/>
              <w:sz w:val="17"/>
              <w:szCs w:val="17"/>
            </w:rPr>
          </w:pPr>
        </w:p>
        <w:p w14:paraId="193AF0E7" w14:textId="77777777" w:rsidR="00AC56F2" w:rsidRPr="00AE22AC" w:rsidRDefault="00AC56F2" w:rsidP="00AC56F2">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538854B" w14:textId="77777777" w:rsidR="00AC56F2" w:rsidRPr="00F75AD1" w:rsidRDefault="00AC56F2" w:rsidP="00AC56F2">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645E4AA3" w14:textId="77777777" w:rsidR="00AC56F2" w:rsidRDefault="00AC56F2" w:rsidP="00AC56F2">
          <w:pPr>
            <w:pStyle w:val="corpolettera"/>
            <w:ind w:left="284" w:right="276"/>
            <w:rPr>
              <w:rFonts w:ascii="Gotham Light" w:hAnsi="Gotham Light"/>
              <w:color w:val="262626" w:themeColor="text1" w:themeTint="D9"/>
              <w:sz w:val="17"/>
              <w:szCs w:val="17"/>
            </w:rPr>
          </w:pPr>
        </w:p>
        <w:p w14:paraId="1062387E" w14:textId="77777777" w:rsidR="00AC56F2"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31DF51E" w14:textId="77777777" w:rsidR="00AC56F2" w:rsidRDefault="00AC56F2" w:rsidP="00AC56F2">
          <w:pPr>
            <w:pStyle w:val="corpolettera"/>
            <w:ind w:left="284" w:right="276"/>
            <w:rPr>
              <w:rFonts w:ascii="Gotham Light" w:hAnsi="Gotham Light"/>
              <w:color w:val="262626" w:themeColor="text1" w:themeTint="D9"/>
              <w:sz w:val="17"/>
              <w:szCs w:val="17"/>
            </w:rPr>
          </w:pPr>
        </w:p>
        <w:p w14:paraId="4F515458" w14:textId="77777777" w:rsidR="00AC56F2" w:rsidRPr="00F75AD1"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7E1D82A4" w14:textId="77777777" w:rsidR="00AC56F2" w:rsidRPr="00F75AD1" w:rsidRDefault="00AC56F2" w:rsidP="00AC56F2">
          <w:pPr>
            <w:pStyle w:val="corpolettera"/>
            <w:ind w:left="284" w:right="276"/>
            <w:rPr>
              <w:rFonts w:ascii="Gotham Medium" w:hAnsi="Gotham Medium"/>
              <w:color w:val="262626" w:themeColor="text1" w:themeTint="D9"/>
              <w:sz w:val="17"/>
              <w:szCs w:val="17"/>
            </w:rPr>
          </w:pPr>
        </w:p>
        <w:p w14:paraId="4D29C324" w14:textId="77777777" w:rsidR="00AC56F2" w:rsidRDefault="00AC56F2" w:rsidP="00AC56F2">
          <w:pPr>
            <w:pStyle w:val="corpolettera"/>
            <w:ind w:left="284" w:right="276"/>
            <w:rPr>
              <w:rFonts w:ascii="Gotham Medium" w:hAnsi="Gotham Medium"/>
              <w:color w:val="262626" w:themeColor="text1" w:themeTint="D9"/>
              <w:sz w:val="17"/>
              <w:szCs w:val="17"/>
            </w:rPr>
          </w:pPr>
          <w:bookmarkStart w:id="17" w:name="sec1"/>
          <w:bookmarkStart w:id="18" w:name="_Fondamento_giuridico_del"/>
          <w:bookmarkStart w:id="19" w:name="_Fondamento_giuridico_del_1"/>
          <w:bookmarkStart w:id="20" w:name="_Hlk106959539"/>
          <w:bookmarkStart w:id="21" w:name="_Ref512892242"/>
          <w:bookmarkEnd w:id="17"/>
          <w:bookmarkEnd w:id="18"/>
          <w:bookmarkEnd w:id="19"/>
          <w:r w:rsidRPr="65D8CBFF">
            <w:rPr>
              <w:rFonts w:ascii="Gotham Medium" w:hAnsi="Gotham Medium"/>
              <w:color w:val="262626" w:themeColor="text1" w:themeTint="D9"/>
              <w:sz w:val="17"/>
              <w:szCs w:val="17"/>
            </w:rPr>
            <w:t xml:space="preserve">2. </w:t>
          </w:r>
          <w:bookmarkStart w:id="22" w:name="_Hlk106959965"/>
          <w:bookmarkEnd w:id="20"/>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63015C4" w14:textId="77777777" w:rsidR="00AC56F2" w:rsidRPr="00F30A54" w:rsidRDefault="00AC56F2" w:rsidP="00AC56F2">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DBFEA4E" w14:textId="77777777" w:rsidR="00AC56F2" w:rsidRPr="00F75AD1" w:rsidRDefault="00AC56F2" w:rsidP="00AC56F2">
          <w:pPr>
            <w:pStyle w:val="corpolettera"/>
            <w:ind w:left="284" w:right="276"/>
            <w:rPr>
              <w:rFonts w:ascii="Gotham Light" w:hAnsi="Gotham Light"/>
              <w:color w:val="262626" w:themeColor="text1" w:themeTint="D9"/>
              <w:sz w:val="17"/>
              <w:szCs w:val="17"/>
            </w:rPr>
          </w:pPr>
        </w:p>
        <w:p w14:paraId="168C6D9B" w14:textId="77777777" w:rsidR="00AC56F2"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455A0C9" w14:textId="77777777" w:rsidR="00AC56F2" w:rsidRDefault="00AC56F2" w:rsidP="00AC56F2">
          <w:pPr>
            <w:pStyle w:val="corpolettera"/>
            <w:ind w:left="284" w:right="276"/>
            <w:rPr>
              <w:rFonts w:ascii="Gotham Light" w:hAnsi="Gotham Light"/>
              <w:color w:val="262626" w:themeColor="text1" w:themeTint="D9"/>
              <w:sz w:val="17"/>
              <w:szCs w:val="17"/>
            </w:rPr>
          </w:pPr>
        </w:p>
        <w:p w14:paraId="040611D2" w14:textId="77777777" w:rsidR="00AC56F2"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7E64DBF" w14:textId="77777777" w:rsidR="00AC56F2" w:rsidRPr="00F75AD1" w:rsidRDefault="00AC56F2" w:rsidP="00AC56F2">
          <w:pPr>
            <w:pStyle w:val="corpolettera"/>
            <w:ind w:left="284" w:right="276"/>
            <w:rPr>
              <w:rFonts w:ascii="Gotham Light" w:hAnsi="Gotham Light"/>
              <w:color w:val="262626" w:themeColor="text1" w:themeTint="D9"/>
              <w:sz w:val="17"/>
              <w:szCs w:val="17"/>
            </w:rPr>
          </w:pPr>
        </w:p>
        <w:p w14:paraId="59419BE2" w14:textId="77777777" w:rsidR="00AC56F2"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50624E9" w14:textId="77777777" w:rsidR="00AC56F2" w:rsidRPr="00F75AD1" w:rsidRDefault="00AC56F2" w:rsidP="00AC56F2">
          <w:pPr>
            <w:pStyle w:val="corpolettera"/>
            <w:ind w:left="284" w:right="276"/>
            <w:rPr>
              <w:rFonts w:ascii="Gotham Light" w:hAnsi="Gotham Light"/>
              <w:color w:val="262626" w:themeColor="text1" w:themeTint="D9"/>
              <w:sz w:val="17"/>
              <w:szCs w:val="17"/>
            </w:rPr>
          </w:pPr>
        </w:p>
        <w:p w14:paraId="17C2E97F" w14:textId="77777777" w:rsidR="00AC56F2" w:rsidRPr="00F75AD1"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B84615D" w14:textId="77777777" w:rsidR="00AC56F2" w:rsidRPr="00F75AD1" w:rsidRDefault="00AC56F2" w:rsidP="00AC56F2">
          <w:pPr>
            <w:pStyle w:val="corpolettera"/>
            <w:ind w:left="284" w:right="276"/>
            <w:rPr>
              <w:rFonts w:ascii="Gotham Medium" w:hAnsi="Gotham Medium"/>
              <w:color w:val="262626" w:themeColor="text1" w:themeTint="D9"/>
              <w:sz w:val="17"/>
              <w:szCs w:val="17"/>
            </w:rPr>
          </w:pPr>
        </w:p>
        <w:p w14:paraId="1097F76B" w14:textId="77777777" w:rsidR="00AC56F2" w:rsidRPr="00D82BC3" w:rsidRDefault="00AC56F2" w:rsidP="00AC56F2">
          <w:pPr>
            <w:pStyle w:val="corpolettera"/>
            <w:ind w:left="284" w:right="276"/>
            <w:rPr>
              <w:rFonts w:ascii="Gotham Light" w:hAnsi="Gotham Light"/>
              <w:color w:val="262626" w:themeColor="text1" w:themeTint="D9"/>
              <w:sz w:val="17"/>
              <w:szCs w:val="17"/>
            </w:rPr>
          </w:pPr>
          <w:bookmarkStart w:id="23" w:name="_Hlk106959994"/>
          <w:bookmarkEnd w:id="22"/>
          <w:r w:rsidRPr="00D82BC3">
            <w:rPr>
              <w:rFonts w:ascii="Gotham Medium" w:hAnsi="Gotham Medium"/>
              <w:color w:val="262626" w:themeColor="text1" w:themeTint="D9"/>
              <w:sz w:val="17"/>
              <w:szCs w:val="17"/>
            </w:rPr>
            <w:t>3. INTEGRAZIONE E RICHIAMO DELLA PRECEDENTE INFORMATIVA</w:t>
          </w:r>
        </w:p>
        <w:p w14:paraId="30FB740D" w14:textId="77777777" w:rsidR="00AC56F2" w:rsidRPr="00D82BC3" w:rsidRDefault="00AC56F2" w:rsidP="00AC56F2">
          <w:pPr>
            <w:pStyle w:val="corpolettera"/>
            <w:ind w:left="284" w:right="276"/>
            <w:rPr>
              <w:rFonts w:ascii="Gotham Light" w:hAnsi="Gotham Light"/>
              <w:color w:val="262626" w:themeColor="text1" w:themeTint="D9"/>
              <w:sz w:val="17"/>
              <w:szCs w:val="17"/>
            </w:rPr>
          </w:pPr>
          <w:bookmarkStart w:id="24" w:name="_Hlk106960048"/>
          <w:bookmarkEnd w:id="23"/>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99FE8B2" w14:textId="77777777" w:rsidR="00AC56F2" w:rsidRPr="00D82BC3" w:rsidRDefault="00AC56F2" w:rsidP="00AC56F2">
          <w:pPr>
            <w:pStyle w:val="corpolettera"/>
            <w:ind w:left="284" w:right="276"/>
            <w:rPr>
              <w:rFonts w:ascii="Gotham Light" w:hAnsi="Gotham Light"/>
              <w:color w:val="262626" w:themeColor="text1" w:themeTint="D9"/>
              <w:sz w:val="17"/>
              <w:szCs w:val="17"/>
            </w:rPr>
          </w:pPr>
        </w:p>
        <w:p w14:paraId="46AEC390" w14:textId="77777777" w:rsidR="00AC56F2" w:rsidRPr="00D82BC3" w:rsidRDefault="00AC56F2" w:rsidP="00AC56F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9914F6B" w14:textId="77777777" w:rsidR="00AC56F2" w:rsidRPr="00D82BC3" w:rsidRDefault="00AC56F2" w:rsidP="00AC56F2">
          <w:pPr>
            <w:pStyle w:val="corpolettera"/>
            <w:ind w:left="284" w:right="276"/>
            <w:rPr>
              <w:rFonts w:ascii="Gotham Light" w:hAnsi="Gotham Light"/>
              <w:color w:val="262626" w:themeColor="text1" w:themeTint="D9"/>
              <w:sz w:val="17"/>
              <w:szCs w:val="17"/>
            </w:rPr>
          </w:pPr>
        </w:p>
        <w:p w14:paraId="16A08920" w14:textId="77777777" w:rsidR="00AC56F2" w:rsidRPr="00D82BC3" w:rsidRDefault="00AC56F2" w:rsidP="00AC56F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7B94E85" w14:textId="77777777" w:rsidR="00AC56F2" w:rsidRPr="00D82BC3" w:rsidRDefault="00AC56F2" w:rsidP="00AC56F2">
          <w:pPr>
            <w:pStyle w:val="corpolettera"/>
            <w:ind w:left="284" w:right="276"/>
            <w:rPr>
              <w:rFonts w:ascii="Gotham Light" w:hAnsi="Gotham Light"/>
              <w:color w:val="262626" w:themeColor="text1" w:themeTint="D9"/>
              <w:sz w:val="17"/>
              <w:szCs w:val="17"/>
            </w:rPr>
          </w:pPr>
        </w:p>
        <w:p w14:paraId="0B05F925" w14:textId="77777777" w:rsidR="00AC56F2" w:rsidRPr="00D82BC3" w:rsidRDefault="00AC56F2" w:rsidP="00AC56F2">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F33B616" w14:textId="77777777" w:rsidR="00AC56F2" w:rsidRDefault="00AC56F2" w:rsidP="00AC56F2">
          <w:pPr>
            <w:pStyle w:val="corpolettera"/>
            <w:ind w:left="284" w:right="276"/>
            <w:rPr>
              <w:rFonts w:ascii="Gotham Medium" w:hAnsi="Gotham Medium"/>
              <w:color w:val="262626" w:themeColor="text1" w:themeTint="D9"/>
              <w:sz w:val="17"/>
              <w:szCs w:val="17"/>
            </w:rPr>
          </w:pPr>
          <w:bookmarkStart w:id="25" w:name="_Contatti"/>
          <w:bookmarkEnd w:id="21"/>
          <w:bookmarkEnd w:id="24"/>
          <w:bookmarkEnd w:id="25"/>
        </w:p>
        <w:p w14:paraId="7DDD6C4A" w14:textId="77777777" w:rsidR="00AC56F2" w:rsidRDefault="00AC56F2" w:rsidP="00AC56F2">
          <w:pPr>
            <w:pStyle w:val="corpolettera"/>
            <w:ind w:left="284" w:right="276"/>
            <w:rPr>
              <w:rFonts w:ascii="Gotham Medium" w:hAnsi="Gotham Medium"/>
              <w:color w:val="262626" w:themeColor="text1" w:themeTint="D9"/>
              <w:sz w:val="17"/>
              <w:szCs w:val="17"/>
            </w:rPr>
          </w:pPr>
        </w:p>
        <w:p w14:paraId="32904E4A" w14:textId="77777777" w:rsidR="00AC56F2" w:rsidRDefault="00AC56F2" w:rsidP="00AC56F2">
          <w:pPr>
            <w:pStyle w:val="corpolettera"/>
            <w:ind w:left="284" w:right="276"/>
            <w:rPr>
              <w:rFonts w:ascii="Gotham Medium" w:hAnsi="Gotham Medium"/>
              <w:color w:val="262626" w:themeColor="text1" w:themeTint="D9"/>
              <w:sz w:val="17"/>
              <w:szCs w:val="17"/>
            </w:rPr>
          </w:pPr>
        </w:p>
        <w:p w14:paraId="65184D04" w14:textId="77777777" w:rsidR="00AC56F2" w:rsidRDefault="00AC56F2" w:rsidP="00AC56F2">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704F6E03" w14:textId="77777777" w:rsidR="00AC56F2" w:rsidRPr="00964934" w:rsidRDefault="00AC56F2" w:rsidP="00AC56F2">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23C67F2" w14:textId="77777777" w:rsidR="00AC56F2" w:rsidRPr="00964934" w:rsidRDefault="00AC56F2" w:rsidP="00AC56F2">
          <w:pPr>
            <w:pStyle w:val="corpolettera"/>
            <w:ind w:left="284" w:right="276"/>
            <w:rPr>
              <w:rFonts w:ascii="Gotham Light" w:hAnsi="Gotham Light"/>
              <w:color w:val="262626" w:themeColor="text1" w:themeTint="D9"/>
              <w:sz w:val="17"/>
              <w:szCs w:val="17"/>
            </w:rPr>
          </w:pPr>
        </w:p>
        <w:p w14:paraId="526C7652" w14:textId="77777777" w:rsidR="00AC56F2" w:rsidRPr="000911BA" w:rsidRDefault="00AC56F2" w:rsidP="00AC56F2">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604059A" w14:textId="77777777" w:rsidR="00AC56F2" w:rsidRPr="000911BA" w:rsidRDefault="00AC56F2" w:rsidP="00AC56F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357A84F" w14:textId="77777777" w:rsidR="00AC56F2" w:rsidRPr="000911BA" w:rsidRDefault="00AC56F2" w:rsidP="00AC56F2">
          <w:pPr>
            <w:pStyle w:val="corpolettera"/>
            <w:ind w:left="284" w:right="276"/>
            <w:rPr>
              <w:rFonts w:ascii="Gotham Light" w:hAnsi="Gotham Light"/>
              <w:color w:val="262626" w:themeColor="text1" w:themeTint="D9"/>
              <w:sz w:val="17"/>
              <w:szCs w:val="17"/>
            </w:rPr>
          </w:pPr>
        </w:p>
        <w:p w14:paraId="54E09D7D" w14:textId="77777777" w:rsidR="00AC56F2" w:rsidRPr="000911BA" w:rsidRDefault="00AC56F2" w:rsidP="00AC56F2">
          <w:pPr>
            <w:pStyle w:val="corpolettera"/>
            <w:ind w:left="284" w:right="276"/>
            <w:jc w:val="center"/>
            <w:rPr>
              <w:rFonts w:ascii="Gotham Light" w:hAnsi="Gotham Light"/>
              <w:color w:val="262626" w:themeColor="text1" w:themeTint="D9"/>
              <w:sz w:val="17"/>
              <w:szCs w:val="17"/>
            </w:rPr>
          </w:pPr>
          <w:bookmarkStart w:id="26"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6"/>
        <w:p w14:paraId="4806A67E" w14:textId="77777777" w:rsidR="00AC56F2" w:rsidRPr="000911BA" w:rsidRDefault="00AC56F2" w:rsidP="00AC56F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22E00B2" w14:textId="77777777" w:rsidR="00AC56F2" w:rsidRPr="006B17AB" w:rsidRDefault="00AC56F2" w:rsidP="00AC56F2">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9DD8D18" w14:textId="77777777" w:rsidR="00AC56F2" w:rsidRPr="006B17AB" w:rsidRDefault="00AC56F2" w:rsidP="00AC56F2">
          <w:pPr>
            <w:pStyle w:val="corpolettera"/>
            <w:ind w:left="284" w:right="276"/>
            <w:rPr>
              <w:rFonts w:ascii="Gotham Light" w:hAnsi="Gotham Light"/>
              <w:color w:val="262626" w:themeColor="text1" w:themeTint="D9"/>
              <w:sz w:val="17"/>
              <w:szCs w:val="17"/>
            </w:rPr>
          </w:pPr>
        </w:p>
        <w:p w14:paraId="437AC928" w14:textId="77777777" w:rsidR="00AC56F2" w:rsidRPr="006B17AB" w:rsidRDefault="00AC56F2" w:rsidP="00AC56F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883CBB0" w14:textId="77777777" w:rsidR="00AC56F2" w:rsidRPr="006B17AB" w:rsidRDefault="00AC56F2" w:rsidP="00AC56F2">
          <w:pPr>
            <w:ind w:left="284"/>
            <w:rPr>
              <w:rFonts w:ascii="Gotham Light" w:hAnsi="Gotham Light"/>
              <w:color w:val="262626" w:themeColor="text1" w:themeTint="D9"/>
              <w:sz w:val="17"/>
              <w:szCs w:val="17"/>
            </w:rPr>
          </w:pPr>
        </w:p>
        <w:p w14:paraId="5329F5B4" w14:textId="77777777" w:rsidR="00AC56F2" w:rsidRPr="006B17AB" w:rsidRDefault="00AC56F2" w:rsidP="00AC56F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BC3E145" w14:textId="77777777" w:rsidR="00AC56F2" w:rsidRPr="006B17AB" w:rsidRDefault="00AC56F2" w:rsidP="00AC56F2">
          <w:pPr>
            <w:ind w:left="284"/>
            <w:rPr>
              <w:rFonts w:ascii="Gotham Light" w:hAnsi="Gotham Light"/>
              <w:color w:val="262626" w:themeColor="text1" w:themeTint="D9"/>
              <w:sz w:val="17"/>
              <w:szCs w:val="17"/>
            </w:rPr>
          </w:pPr>
        </w:p>
        <w:p w14:paraId="74A5D69A" w14:textId="77777777" w:rsidR="00AC56F2" w:rsidRPr="006B17AB" w:rsidRDefault="00AC56F2" w:rsidP="00AC56F2">
          <w:pPr>
            <w:ind w:left="284"/>
            <w:rPr>
              <w:rFonts w:ascii="Gotham Light" w:hAnsi="Gotham Light"/>
              <w:color w:val="262626" w:themeColor="text1" w:themeTint="D9"/>
              <w:sz w:val="17"/>
              <w:szCs w:val="17"/>
            </w:rPr>
          </w:pPr>
        </w:p>
        <w:p w14:paraId="1926B72D" w14:textId="77777777" w:rsidR="00AC56F2" w:rsidRDefault="00AC56F2" w:rsidP="00AC56F2">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7D4DFC1B" w14:textId="77777777" w:rsidR="00AC56F2" w:rsidRDefault="00AC56F2" w:rsidP="00AC56F2">
          <w:pPr>
            <w:pStyle w:val="corpolettera"/>
            <w:ind w:left="284" w:right="276"/>
            <w:rPr>
              <w:rFonts w:ascii="Gotham Light" w:hAnsi="Gotham Light"/>
              <w:color w:val="262626" w:themeColor="text1" w:themeTint="D9"/>
              <w:sz w:val="17"/>
              <w:szCs w:val="17"/>
              <w:lang w:val="en-US"/>
            </w:rPr>
          </w:pPr>
        </w:p>
        <w:p w14:paraId="33CD91F1" w14:textId="77777777" w:rsidR="00AC56F2" w:rsidRPr="00A91BFE" w:rsidRDefault="00AC56F2" w:rsidP="00AC56F2">
          <w:pPr>
            <w:pStyle w:val="corpolettera"/>
            <w:ind w:left="284" w:right="276"/>
            <w:rPr>
              <w:rFonts w:ascii="Gotham Light" w:hAnsi="Gotham Light"/>
              <w:color w:val="262626" w:themeColor="text1" w:themeTint="D9"/>
              <w:sz w:val="17"/>
              <w:szCs w:val="17"/>
              <w:lang w:val="en-US"/>
            </w:rPr>
          </w:pPr>
        </w:p>
        <w:p w14:paraId="7064A762" w14:textId="77777777" w:rsidR="00AC56F2" w:rsidRDefault="00000000" w:rsidP="00AC56F2">
          <w:pPr>
            <w:pStyle w:val="corpolettera"/>
            <w:ind w:left="284" w:right="276"/>
            <w:rPr>
              <w:color w:val="404040" w:themeColor="text1" w:themeTint="BF"/>
              <w:sz w:val="17"/>
              <w:szCs w:val="17"/>
              <w:lang w:val="en-US"/>
            </w:rPr>
          </w:pPr>
        </w:p>
      </w:sdtContent>
    </w:sdt>
    <w:p w14:paraId="60765CD3" w14:textId="051C9F0C" w:rsidR="00AC56F2" w:rsidRDefault="00AC56F2" w:rsidP="00AC56F2">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37D3FF2B" w14:textId="77777777" w:rsidR="00AC56F2" w:rsidRPr="00333697" w:rsidRDefault="00AC56F2" w:rsidP="00AC56F2">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AF0D967" w14:textId="77777777" w:rsidR="00AC56F2" w:rsidRPr="00333697" w:rsidRDefault="00AC56F2" w:rsidP="00AC56F2">
          <w:pPr>
            <w:tabs>
              <w:tab w:val="left" w:pos="-426"/>
            </w:tabs>
            <w:ind w:left="284" w:right="276"/>
            <w:jc w:val="both"/>
            <w:rPr>
              <w:rFonts w:ascii="Gotham Bold" w:hAnsi="Gotham Bold"/>
              <w:bCs/>
              <w:color w:val="404040" w:themeColor="text1" w:themeTint="BF"/>
              <w:sz w:val="17"/>
              <w:szCs w:val="17"/>
            </w:rPr>
          </w:pPr>
        </w:p>
        <w:p w14:paraId="64D13AE1" w14:textId="77777777" w:rsidR="00AC56F2" w:rsidRPr="00333697" w:rsidRDefault="00AC56F2" w:rsidP="00AC56F2">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9CCAA3F"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BAC0AED"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22C1059"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0F7BEF8A"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20A1465E" w14:textId="77777777" w:rsidR="00AC56F2" w:rsidRPr="00333697" w:rsidRDefault="00AC56F2" w:rsidP="00AC56F2">
          <w:pPr>
            <w:pStyle w:val="corpolettera"/>
            <w:ind w:left="284" w:right="276"/>
            <w:rPr>
              <w:rFonts w:ascii="Gotham Medium" w:hAnsi="Gotham Medium"/>
              <w:color w:val="262626" w:themeColor="text1" w:themeTint="D9"/>
              <w:sz w:val="17"/>
              <w:szCs w:val="17"/>
            </w:rPr>
          </w:pPr>
        </w:p>
        <w:p w14:paraId="661557B1" w14:textId="77777777" w:rsidR="00AC56F2" w:rsidRPr="00333697" w:rsidRDefault="00AC56F2" w:rsidP="00AC56F2">
          <w:pPr>
            <w:pStyle w:val="corpolettera"/>
            <w:ind w:left="284" w:right="276"/>
            <w:rPr>
              <w:rFonts w:ascii="Gotham Medium" w:hAnsi="Gotham Medium"/>
              <w:color w:val="262626" w:themeColor="text1" w:themeTint="D9"/>
              <w:sz w:val="17"/>
              <w:szCs w:val="17"/>
            </w:rPr>
          </w:pPr>
        </w:p>
        <w:p w14:paraId="5BD20F72" w14:textId="77777777" w:rsidR="00AC56F2" w:rsidRPr="00333697" w:rsidRDefault="00AC56F2" w:rsidP="00AC56F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24A762B4"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4826882"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9F02A40"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6D91D015" w14:textId="77777777" w:rsidR="00AC56F2" w:rsidRPr="00333697" w:rsidRDefault="00AC56F2" w:rsidP="00AC56F2">
          <w:pPr>
            <w:pStyle w:val="corpolettera"/>
            <w:ind w:left="284" w:right="276"/>
            <w:rPr>
              <w:rFonts w:ascii="Gotham Light" w:hAnsi="Gotham Light"/>
              <w:color w:val="262626" w:themeColor="text1" w:themeTint="D9"/>
              <w:sz w:val="17"/>
              <w:szCs w:val="17"/>
            </w:rPr>
          </w:pPr>
        </w:p>
        <w:p w14:paraId="0DE8B8FB" w14:textId="77777777" w:rsidR="00AC56F2" w:rsidRPr="00333697" w:rsidRDefault="00AC56F2" w:rsidP="00AC56F2">
          <w:pPr>
            <w:pStyle w:val="corpolettera"/>
            <w:ind w:left="567" w:right="276" w:hanging="283"/>
            <w:rPr>
              <w:rFonts w:ascii="Gotham Medium" w:hAnsi="Gotham Medium"/>
              <w:color w:val="262626" w:themeColor="text1" w:themeTint="D9"/>
              <w:sz w:val="17"/>
              <w:szCs w:val="17"/>
            </w:rPr>
          </w:pPr>
        </w:p>
        <w:p w14:paraId="340D38B2" w14:textId="77777777" w:rsidR="00AC56F2" w:rsidRPr="00333697" w:rsidRDefault="00AC56F2" w:rsidP="00AC56F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A44D163" w14:textId="77777777" w:rsidR="00AC56F2" w:rsidRPr="00333697" w:rsidRDefault="00AC56F2" w:rsidP="00AC56F2">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D21C32B" w14:textId="77777777" w:rsidR="00AC56F2" w:rsidRPr="00333697" w:rsidRDefault="00AC56F2" w:rsidP="00AC56F2">
          <w:pPr>
            <w:pStyle w:val="corpolettera"/>
            <w:ind w:left="284" w:right="276"/>
            <w:rPr>
              <w:rFonts w:ascii="Gotham Medium" w:hAnsi="Gotham Medium"/>
              <w:color w:val="262626" w:themeColor="text1" w:themeTint="D9"/>
              <w:sz w:val="17"/>
              <w:szCs w:val="17"/>
            </w:rPr>
          </w:pPr>
        </w:p>
        <w:p w14:paraId="53491A5E" w14:textId="77777777" w:rsidR="00AC56F2" w:rsidRPr="00333697" w:rsidRDefault="00000000" w:rsidP="00AC56F2">
          <w:pPr>
            <w:pStyle w:val="corpolettera"/>
            <w:ind w:left="284" w:right="276"/>
            <w:rPr>
              <w:color w:val="404040" w:themeColor="text1" w:themeTint="BF"/>
              <w:sz w:val="17"/>
              <w:szCs w:val="17"/>
            </w:rPr>
          </w:pPr>
        </w:p>
      </w:sdtContent>
    </w:sdt>
    <w:p w14:paraId="36856882" w14:textId="77777777" w:rsidR="00AC56F2" w:rsidRPr="00333697" w:rsidRDefault="00AC56F2" w:rsidP="00AC56F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7070D55" w14:textId="77777777" w:rsidR="00AC56F2" w:rsidRPr="00333697" w:rsidRDefault="00AC56F2" w:rsidP="00AC56F2">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4974202" w14:textId="77777777" w:rsidR="00AC56F2" w:rsidRPr="00333697" w:rsidRDefault="00AC56F2" w:rsidP="00AC56F2">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59CC0F2E" w14:textId="77777777" w:rsidR="00AC56F2" w:rsidRPr="00D05C34" w:rsidRDefault="00AC56F2" w:rsidP="00AC56F2">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46F4A5B"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C843517" w14:textId="77777777" w:rsidR="00AC56F2" w:rsidRPr="00D05C34" w:rsidRDefault="00AC56F2" w:rsidP="00AC56F2">
      <w:pPr>
        <w:pStyle w:val="corpolettera"/>
        <w:ind w:left="0" w:right="276"/>
        <w:rPr>
          <w:color w:val="404040" w:themeColor="text1" w:themeTint="BF"/>
          <w:sz w:val="17"/>
          <w:szCs w:val="17"/>
        </w:rPr>
      </w:pPr>
    </w:p>
    <w:p w14:paraId="36F57764" w14:textId="77777777" w:rsidR="00AC56F2" w:rsidRPr="00D05C34" w:rsidRDefault="00AC56F2" w:rsidP="00AC56F2">
      <w:pPr>
        <w:pStyle w:val="corpolettera"/>
        <w:ind w:left="567" w:right="276" w:hanging="283"/>
        <w:rPr>
          <w:color w:val="404040" w:themeColor="text1" w:themeTint="BF"/>
          <w:sz w:val="17"/>
          <w:szCs w:val="17"/>
        </w:rPr>
      </w:pPr>
    </w:p>
    <w:p w14:paraId="01F20E79"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E21F4F3"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37BEE293"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106F925"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390CED0" w14:textId="77777777" w:rsidR="00AC56F2" w:rsidRPr="00D05C34" w:rsidRDefault="00AC56F2" w:rsidP="00AC56F2">
      <w:pPr>
        <w:pStyle w:val="corpolettera"/>
        <w:ind w:left="567" w:right="276" w:hanging="283"/>
        <w:rPr>
          <w:color w:val="404040" w:themeColor="text1" w:themeTint="BF"/>
          <w:sz w:val="17"/>
          <w:szCs w:val="17"/>
        </w:rPr>
      </w:pPr>
    </w:p>
    <w:p w14:paraId="155B019E" w14:textId="77777777" w:rsidR="00AC56F2" w:rsidRPr="00D05C34" w:rsidRDefault="00AC56F2" w:rsidP="00AC56F2">
      <w:pPr>
        <w:pStyle w:val="corpolettera"/>
        <w:ind w:left="567" w:right="276" w:hanging="283"/>
        <w:rPr>
          <w:color w:val="404040" w:themeColor="text1" w:themeTint="BF"/>
          <w:sz w:val="17"/>
          <w:szCs w:val="17"/>
        </w:rPr>
      </w:pPr>
    </w:p>
    <w:p w14:paraId="5F59CE35"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348AFDB"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668F2DE9"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DE13D2E" w14:textId="77777777" w:rsidR="00AC56F2" w:rsidRPr="00D05C34" w:rsidRDefault="00AC56F2" w:rsidP="00AC56F2">
      <w:pPr>
        <w:pStyle w:val="corpolettera"/>
        <w:ind w:left="567" w:right="276" w:hanging="283"/>
        <w:rPr>
          <w:color w:val="404040" w:themeColor="text1" w:themeTint="BF"/>
          <w:sz w:val="17"/>
          <w:szCs w:val="17"/>
        </w:rPr>
      </w:pPr>
    </w:p>
    <w:p w14:paraId="64F4D903" w14:textId="77777777" w:rsidR="00AC56F2" w:rsidRPr="00D05C34" w:rsidRDefault="00AC56F2" w:rsidP="00AC56F2">
      <w:pPr>
        <w:pStyle w:val="corpolettera"/>
        <w:ind w:left="567" w:right="276" w:hanging="283"/>
        <w:rPr>
          <w:color w:val="404040" w:themeColor="text1" w:themeTint="BF"/>
          <w:sz w:val="17"/>
          <w:szCs w:val="17"/>
        </w:rPr>
      </w:pPr>
    </w:p>
    <w:p w14:paraId="203636FC"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AE834CA"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93E2205" w14:textId="77777777" w:rsidR="00AC56F2" w:rsidRPr="00D05C34" w:rsidRDefault="00AC56F2" w:rsidP="00AC56F2">
      <w:pPr>
        <w:pStyle w:val="corpolettera"/>
        <w:ind w:left="567" w:right="276" w:hanging="283"/>
        <w:rPr>
          <w:color w:val="404040" w:themeColor="text1" w:themeTint="BF"/>
          <w:sz w:val="17"/>
          <w:szCs w:val="17"/>
        </w:rPr>
      </w:pPr>
    </w:p>
    <w:p w14:paraId="7FABDE39" w14:textId="77777777" w:rsidR="00AC56F2" w:rsidRPr="00D05C34" w:rsidRDefault="00AC56F2" w:rsidP="00AC56F2">
      <w:pPr>
        <w:pStyle w:val="corpolettera"/>
        <w:ind w:left="567" w:right="276" w:hanging="283"/>
        <w:rPr>
          <w:color w:val="404040" w:themeColor="text1" w:themeTint="BF"/>
          <w:sz w:val="17"/>
          <w:szCs w:val="17"/>
        </w:rPr>
      </w:pPr>
    </w:p>
    <w:p w14:paraId="7F792AB0"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667970C"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F1AA3F7"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2C111732" w14:textId="77777777" w:rsidR="00AC56F2" w:rsidRPr="00D05C34" w:rsidRDefault="00AC56F2" w:rsidP="00AC56F2">
      <w:pPr>
        <w:pStyle w:val="corpolettera"/>
        <w:ind w:left="567" w:right="276" w:hanging="283"/>
        <w:rPr>
          <w:color w:val="404040" w:themeColor="text1" w:themeTint="BF"/>
          <w:sz w:val="17"/>
          <w:szCs w:val="17"/>
        </w:rPr>
      </w:pPr>
    </w:p>
    <w:p w14:paraId="26B39230" w14:textId="77777777" w:rsidR="00AC56F2" w:rsidRPr="00D05C34" w:rsidRDefault="00AC56F2" w:rsidP="00AC56F2">
      <w:pPr>
        <w:pStyle w:val="corpolettera"/>
        <w:ind w:left="567" w:right="276" w:hanging="283"/>
        <w:rPr>
          <w:color w:val="404040" w:themeColor="text1" w:themeTint="BF"/>
          <w:sz w:val="17"/>
          <w:szCs w:val="17"/>
        </w:rPr>
      </w:pPr>
    </w:p>
    <w:p w14:paraId="51FBF7AE"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A59A98C"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CCA49CE"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77E5DE5"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5E4EFFC" w14:textId="77777777" w:rsidR="00AC56F2" w:rsidRPr="00D05C34" w:rsidRDefault="00AC56F2" w:rsidP="00AC56F2">
      <w:pPr>
        <w:pStyle w:val="corpolettera"/>
        <w:ind w:left="567" w:right="276" w:hanging="283"/>
        <w:rPr>
          <w:color w:val="404040" w:themeColor="text1" w:themeTint="BF"/>
          <w:sz w:val="17"/>
          <w:szCs w:val="17"/>
        </w:rPr>
      </w:pPr>
    </w:p>
    <w:p w14:paraId="2AD76F90" w14:textId="77777777" w:rsidR="00AC56F2" w:rsidRPr="00D05C34" w:rsidRDefault="00AC56F2" w:rsidP="00AC56F2">
      <w:pPr>
        <w:pStyle w:val="corpolettera"/>
        <w:ind w:left="567" w:right="276" w:hanging="283"/>
        <w:rPr>
          <w:color w:val="404040" w:themeColor="text1" w:themeTint="BF"/>
          <w:sz w:val="17"/>
          <w:szCs w:val="17"/>
        </w:rPr>
      </w:pPr>
    </w:p>
    <w:p w14:paraId="25DFB910" w14:textId="77777777" w:rsidR="00AC56F2" w:rsidRPr="00914CD6" w:rsidRDefault="00AC56F2" w:rsidP="00AC56F2">
      <w:pPr>
        <w:pStyle w:val="corpolettera"/>
        <w:ind w:left="284" w:right="276"/>
        <w:rPr>
          <w:color w:val="404040" w:themeColor="text1" w:themeTint="BF"/>
          <w:sz w:val="17"/>
          <w:szCs w:val="17"/>
        </w:rPr>
      </w:pPr>
    </w:p>
    <w:p w14:paraId="274EEBC6" w14:textId="77777777" w:rsidR="00640B79" w:rsidRPr="00B71C71" w:rsidRDefault="00640B79" w:rsidP="00305D4C">
      <w:pPr>
        <w:spacing w:after="160" w:line="259" w:lineRule="auto"/>
        <w:rPr>
          <w:rFonts w:ascii="Gotham Light" w:hAnsi="Gotham Light"/>
        </w:rPr>
      </w:pPr>
    </w:p>
    <w:sectPr w:rsidR="00640B79" w:rsidRPr="00B71C71" w:rsidSect="00933370">
      <w:footerReference w:type="default" r:id="rId25"/>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07713" w14:textId="77777777" w:rsidR="0015141F" w:rsidRDefault="0015141F" w:rsidP="00A63F45">
      <w:r>
        <w:separator/>
      </w:r>
    </w:p>
  </w:endnote>
  <w:endnote w:type="continuationSeparator" w:id="0">
    <w:p w14:paraId="6EC75F7F" w14:textId="77777777" w:rsidR="0015141F" w:rsidRDefault="0015141F" w:rsidP="00A63F45">
      <w:r>
        <w:continuationSeparator/>
      </w:r>
    </w:p>
  </w:endnote>
  <w:endnote w:type="continuationNotice" w:id="1">
    <w:p w14:paraId="4414F4DE" w14:textId="77777777" w:rsidR="0015141F" w:rsidRDefault="00151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6CA0"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E2704E0"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1F80DA5F" wp14:editId="2D4637D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2DB8A"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DD38FD"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5E0257D"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630B15AF"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3B4BBC4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3E09" w14:textId="77777777" w:rsidR="0015141F" w:rsidRDefault="0015141F" w:rsidP="00A63F45">
      <w:r>
        <w:separator/>
      </w:r>
    </w:p>
  </w:footnote>
  <w:footnote w:type="continuationSeparator" w:id="0">
    <w:p w14:paraId="0C0CC7BC" w14:textId="77777777" w:rsidR="0015141F" w:rsidRDefault="0015141F" w:rsidP="00A63F45">
      <w:r>
        <w:continuationSeparator/>
      </w:r>
    </w:p>
  </w:footnote>
  <w:footnote w:type="continuationNotice" w:id="1">
    <w:p w14:paraId="6B079D75" w14:textId="77777777" w:rsidR="0015141F" w:rsidRDefault="001514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5325700">
    <w:abstractNumId w:val="0"/>
  </w:num>
  <w:num w:numId="2" w16cid:durableId="1053383544">
    <w:abstractNumId w:val="2"/>
  </w:num>
  <w:num w:numId="3" w16cid:durableId="1485511980">
    <w:abstractNumId w:val="1"/>
  </w:num>
  <w:num w:numId="4" w16cid:durableId="1460101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vY9W3rDetmXzlADctJzS6bhEqEDMaDfEIBDzbjHsUelJcjpCPzn5/G8EiYewluThqabgec/CadTcB7aaEkKIuw==" w:salt="DSpgDFq/JsPdx1ofF6our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A38DA"/>
    <w:rsid w:val="000D7A70"/>
    <w:rsid w:val="0011552C"/>
    <w:rsid w:val="00124649"/>
    <w:rsid w:val="0015141F"/>
    <w:rsid w:val="00190781"/>
    <w:rsid w:val="001E47E1"/>
    <w:rsid w:val="00247C35"/>
    <w:rsid w:val="00271E6F"/>
    <w:rsid w:val="002B4CAB"/>
    <w:rsid w:val="002C5DE9"/>
    <w:rsid w:val="00305D4C"/>
    <w:rsid w:val="00341688"/>
    <w:rsid w:val="0036454C"/>
    <w:rsid w:val="00383470"/>
    <w:rsid w:val="00391EB7"/>
    <w:rsid w:val="003D326A"/>
    <w:rsid w:val="003F2478"/>
    <w:rsid w:val="004072B0"/>
    <w:rsid w:val="00407A57"/>
    <w:rsid w:val="00414AC5"/>
    <w:rsid w:val="00435A14"/>
    <w:rsid w:val="00466EE6"/>
    <w:rsid w:val="0049529D"/>
    <w:rsid w:val="004F3F3F"/>
    <w:rsid w:val="00500083"/>
    <w:rsid w:val="005461A7"/>
    <w:rsid w:val="005631CE"/>
    <w:rsid w:val="005847D9"/>
    <w:rsid w:val="005A3E95"/>
    <w:rsid w:val="005E264A"/>
    <w:rsid w:val="00620C40"/>
    <w:rsid w:val="006312F6"/>
    <w:rsid w:val="00631A2C"/>
    <w:rsid w:val="00636E2C"/>
    <w:rsid w:val="00640B79"/>
    <w:rsid w:val="00690F3D"/>
    <w:rsid w:val="006A031C"/>
    <w:rsid w:val="006F6CD5"/>
    <w:rsid w:val="00717754"/>
    <w:rsid w:val="007767FF"/>
    <w:rsid w:val="0078025F"/>
    <w:rsid w:val="00863EDB"/>
    <w:rsid w:val="008F0341"/>
    <w:rsid w:val="00933370"/>
    <w:rsid w:val="0095481A"/>
    <w:rsid w:val="009569E3"/>
    <w:rsid w:val="00A37CC5"/>
    <w:rsid w:val="00A63F45"/>
    <w:rsid w:val="00A66D93"/>
    <w:rsid w:val="00AC56F2"/>
    <w:rsid w:val="00AE408E"/>
    <w:rsid w:val="00B0684A"/>
    <w:rsid w:val="00B06B7F"/>
    <w:rsid w:val="00B10463"/>
    <w:rsid w:val="00B17E31"/>
    <w:rsid w:val="00B66104"/>
    <w:rsid w:val="00B71C71"/>
    <w:rsid w:val="00BB32D8"/>
    <w:rsid w:val="00BD2F72"/>
    <w:rsid w:val="00BD527E"/>
    <w:rsid w:val="00BD6481"/>
    <w:rsid w:val="00C21EB7"/>
    <w:rsid w:val="00C4683D"/>
    <w:rsid w:val="00C91262"/>
    <w:rsid w:val="00CD4B0F"/>
    <w:rsid w:val="00D078D5"/>
    <w:rsid w:val="00D3098E"/>
    <w:rsid w:val="00E05C62"/>
    <w:rsid w:val="00ED7ED4"/>
    <w:rsid w:val="00EE5389"/>
    <w:rsid w:val="00F0624A"/>
    <w:rsid w:val="00FA0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6CF7"/>
  <w15:chartTrackingRefBased/>
  <w15:docId w15:val="{105B411C-4F06-439F-B61E-4FA3548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AC56F2"/>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C91262"/>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91262"/>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C9126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AFC5859BAE498793B1F8A8C9799F94"/>
        <w:category>
          <w:name w:val="Generale"/>
          <w:gallery w:val="placeholder"/>
        </w:category>
        <w:types>
          <w:type w:val="bbPlcHdr"/>
        </w:types>
        <w:behaviors>
          <w:behavior w:val="content"/>
        </w:behaviors>
        <w:guid w:val="{C9AE4559-0678-4F83-96AE-DAB85654E4E8}"/>
      </w:docPartPr>
      <w:docPartBody>
        <w:p w:rsidR="00854B41" w:rsidRDefault="00BC1CFD" w:rsidP="00BC1CFD">
          <w:pPr>
            <w:pStyle w:val="B3AFC5859BAE498793B1F8A8C9799F94"/>
          </w:pPr>
          <w:r w:rsidRPr="004F70F1">
            <w:rPr>
              <w:rStyle w:val="Testosegnaposto"/>
            </w:rPr>
            <w:t>Fare clic o toccare qui per immettere il testo.</w:t>
          </w:r>
        </w:p>
      </w:docPartBody>
    </w:docPart>
    <w:docPart>
      <w:docPartPr>
        <w:name w:val="79469DD1AC794053AE71BE6FDD9ADCF6"/>
        <w:category>
          <w:name w:val="Generale"/>
          <w:gallery w:val="placeholder"/>
        </w:category>
        <w:types>
          <w:type w:val="bbPlcHdr"/>
        </w:types>
        <w:behaviors>
          <w:behavior w:val="content"/>
        </w:behaviors>
        <w:guid w:val="{FCA19C23-122E-4B33-8499-1C16C7C9BFF0}"/>
      </w:docPartPr>
      <w:docPartBody>
        <w:p w:rsidR="00854B41" w:rsidRDefault="00BC1CFD" w:rsidP="00BC1CFD">
          <w:pPr>
            <w:pStyle w:val="79469DD1AC794053AE71BE6FDD9ADCF6"/>
          </w:pPr>
          <w:r w:rsidRPr="009D401F">
            <w:rPr>
              <w:rStyle w:val="Testosegnaposto"/>
            </w:rPr>
            <w:t>Fare clic o toccare qui per immettere una data.</w:t>
          </w:r>
        </w:p>
      </w:docPartBody>
    </w:docPart>
    <w:docPart>
      <w:docPartPr>
        <w:name w:val="6F6F9D45C70B4853AD9676DB207A05C7"/>
        <w:category>
          <w:name w:val="Generale"/>
          <w:gallery w:val="placeholder"/>
        </w:category>
        <w:types>
          <w:type w:val="bbPlcHdr"/>
        </w:types>
        <w:behaviors>
          <w:behavior w:val="content"/>
        </w:behaviors>
        <w:guid w:val="{2CCD140A-E4F0-40AE-B271-73221EE817A4}"/>
      </w:docPartPr>
      <w:docPartBody>
        <w:p w:rsidR="00854B41" w:rsidRDefault="00BC1CFD" w:rsidP="00BC1CFD">
          <w:pPr>
            <w:pStyle w:val="6F6F9D45C70B4853AD9676DB207A05C7"/>
          </w:pPr>
          <w:r w:rsidRPr="009D401F">
            <w:rPr>
              <w:rStyle w:val="Testosegnaposto"/>
            </w:rPr>
            <w:t>Fare clic o toccare qui per immettere il testo.</w:t>
          </w:r>
        </w:p>
      </w:docPartBody>
    </w:docPart>
    <w:docPart>
      <w:docPartPr>
        <w:name w:val="18D449DA54FC4051B0081F07B1ECFB2A"/>
        <w:category>
          <w:name w:val="Generale"/>
          <w:gallery w:val="placeholder"/>
        </w:category>
        <w:types>
          <w:type w:val="bbPlcHdr"/>
        </w:types>
        <w:behaviors>
          <w:behavior w:val="content"/>
        </w:behaviors>
        <w:guid w:val="{BA47FE3E-E977-42BF-86C6-BD757B0C60F3}"/>
      </w:docPartPr>
      <w:docPartBody>
        <w:p w:rsidR="00854B41" w:rsidRDefault="00BC1CFD" w:rsidP="00BC1CFD">
          <w:pPr>
            <w:pStyle w:val="18D449DA54FC4051B0081F07B1ECFB2A"/>
          </w:pPr>
          <w:r w:rsidRPr="009D401F">
            <w:rPr>
              <w:rStyle w:val="Testosegnaposto"/>
            </w:rPr>
            <w:t>Fare clic o toccare qui per immettere il testo.</w:t>
          </w:r>
        </w:p>
      </w:docPartBody>
    </w:docPart>
    <w:docPart>
      <w:docPartPr>
        <w:name w:val="D64C7FD4116A4022B0E3B6882489F8FA"/>
        <w:category>
          <w:name w:val="Generale"/>
          <w:gallery w:val="placeholder"/>
        </w:category>
        <w:types>
          <w:type w:val="bbPlcHdr"/>
        </w:types>
        <w:behaviors>
          <w:behavior w:val="content"/>
        </w:behaviors>
        <w:guid w:val="{B11CD0CC-42B9-4B39-873B-C2106DF68750}"/>
      </w:docPartPr>
      <w:docPartBody>
        <w:p w:rsidR="00854B41" w:rsidRDefault="00BC1CFD" w:rsidP="00BC1CFD">
          <w:pPr>
            <w:pStyle w:val="D64C7FD4116A4022B0E3B6882489F8FA"/>
          </w:pPr>
          <w:r w:rsidRPr="009D401F">
            <w:rPr>
              <w:rStyle w:val="Testosegnaposto"/>
            </w:rPr>
            <w:t>Fare clic o toccare qui per immettere il testo.</w:t>
          </w:r>
        </w:p>
      </w:docPartBody>
    </w:docPart>
    <w:docPart>
      <w:docPartPr>
        <w:name w:val="FE2813853C0648F6B0CC48635BE9CD43"/>
        <w:category>
          <w:name w:val="Generale"/>
          <w:gallery w:val="placeholder"/>
        </w:category>
        <w:types>
          <w:type w:val="bbPlcHdr"/>
        </w:types>
        <w:behaviors>
          <w:behavior w:val="content"/>
        </w:behaviors>
        <w:guid w:val="{729EE0AE-CEFC-4419-8846-41541A8FC037}"/>
      </w:docPartPr>
      <w:docPartBody>
        <w:p w:rsidR="00854B41" w:rsidRDefault="00BC1CFD" w:rsidP="00BC1CFD">
          <w:pPr>
            <w:pStyle w:val="FE2813853C0648F6B0CC48635BE9CD43"/>
          </w:pPr>
          <w:r w:rsidRPr="009D401F">
            <w:rPr>
              <w:rStyle w:val="Testosegnaposto"/>
            </w:rPr>
            <w:t>Fare clic o toccare qui per immettere il testo.</w:t>
          </w:r>
        </w:p>
      </w:docPartBody>
    </w:docPart>
    <w:docPart>
      <w:docPartPr>
        <w:name w:val="964430DEB4734C57A8FA7594D1A98907"/>
        <w:category>
          <w:name w:val="Generale"/>
          <w:gallery w:val="placeholder"/>
        </w:category>
        <w:types>
          <w:type w:val="bbPlcHdr"/>
        </w:types>
        <w:behaviors>
          <w:behavior w:val="content"/>
        </w:behaviors>
        <w:guid w:val="{4366BF48-9885-4024-B194-85C5753C2167}"/>
      </w:docPartPr>
      <w:docPartBody>
        <w:p w:rsidR="00D022C9" w:rsidRDefault="00854B41" w:rsidP="00854B41">
          <w:pPr>
            <w:pStyle w:val="964430DEB4734C57A8FA7594D1A98907"/>
          </w:pPr>
          <w:r w:rsidRPr="004F70F1">
            <w:rPr>
              <w:rStyle w:val="Testosegnaposto"/>
            </w:rPr>
            <w:t>Fare clic o toccare qui per immettere il testo.</w:t>
          </w:r>
        </w:p>
      </w:docPartBody>
    </w:docPart>
    <w:docPart>
      <w:docPartPr>
        <w:name w:val="2D4AA97983174D6A9550A569D2B8DAA6"/>
        <w:category>
          <w:name w:val="Generale"/>
          <w:gallery w:val="placeholder"/>
        </w:category>
        <w:types>
          <w:type w:val="bbPlcHdr"/>
        </w:types>
        <w:behaviors>
          <w:behavior w:val="content"/>
        </w:behaviors>
        <w:guid w:val="{FAF766A1-4699-4E84-8F65-0D762640DD9C}"/>
      </w:docPartPr>
      <w:docPartBody>
        <w:p w:rsidR="00D022C9" w:rsidRDefault="00854B41" w:rsidP="00854B41">
          <w:pPr>
            <w:pStyle w:val="2D4AA97983174D6A9550A569D2B8DAA6"/>
          </w:pPr>
          <w:r w:rsidRPr="009D401F">
            <w:rPr>
              <w:rStyle w:val="Testosegnaposto"/>
            </w:rPr>
            <w:t>Fare clic o toccare qui per immettere il testo.</w:t>
          </w:r>
        </w:p>
      </w:docPartBody>
    </w:docPart>
    <w:docPart>
      <w:docPartPr>
        <w:name w:val="0DEAC689733848968D1DB6F52853DF88"/>
        <w:category>
          <w:name w:val="Generale"/>
          <w:gallery w:val="placeholder"/>
        </w:category>
        <w:types>
          <w:type w:val="bbPlcHdr"/>
        </w:types>
        <w:behaviors>
          <w:behavior w:val="content"/>
        </w:behaviors>
        <w:guid w:val="{F57B51B1-E165-4AB5-BE5B-2507B88171CB}"/>
      </w:docPartPr>
      <w:docPartBody>
        <w:p w:rsidR="0033596D" w:rsidRDefault="00D022C9" w:rsidP="00D022C9">
          <w:pPr>
            <w:pStyle w:val="0DEAC689733848968D1DB6F52853DF88"/>
          </w:pPr>
          <w:r w:rsidRPr="009D401F">
            <w:rPr>
              <w:rStyle w:val="Testosegnaposto"/>
            </w:rPr>
            <w:t>Fare clic o toccare qui per immettere una data.</w:t>
          </w:r>
        </w:p>
      </w:docPartBody>
    </w:docPart>
    <w:docPart>
      <w:docPartPr>
        <w:name w:val="63824BF96F124CB4BA1C503A43767A19"/>
        <w:category>
          <w:name w:val="Generale"/>
          <w:gallery w:val="placeholder"/>
        </w:category>
        <w:types>
          <w:type w:val="bbPlcHdr"/>
        </w:types>
        <w:behaviors>
          <w:behavior w:val="content"/>
        </w:behaviors>
        <w:guid w:val="{2392C1E9-C936-4140-BAA9-2FBF6C02E921}"/>
      </w:docPartPr>
      <w:docPartBody>
        <w:p w:rsidR="00FA2F38" w:rsidRDefault="00AF2097" w:rsidP="00AF2097">
          <w:pPr>
            <w:pStyle w:val="63824BF96F124CB4BA1C503A43767A19"/>
          </w:pPr>
          <w:r w:rsidRPr="004F70F1">
            <w:rPr>
              <w:rStyle w:val="Testosegnaposto"/>
            </w:rPr>
            <w:t>Fare clic o toccare qui per immettere il testo.</w:t>
          </w:r>
        </w:p>
      </w:docPartBody>
    </w:docPart>
    <w:docPart>
      <w:docPartPr>
        <w:name w:val="C9D4ACF76A6340598B15314D10E0963F"/>
        <w:category>
          <w:name w:val="Generale"/>
          <w:gallery w:val="placeholder"/>
        </w:category>
        <w:types>
          <w:type w:val="bbPlcHdr"/>
        </w:types>
        <w:behaviors>
          <w:behavior w:val="content"/>
        </w:behaviors>
        <w:guid w:val="{1094395D-860D-46E4-8350-E3CFF66EEC7D}"/>
      </w:docPartPr>
      <w:docPartBody>
        <w:p w:rsidR="00FA2F38" w:rsidRDefault="00AF2097" w:rsidP="00AF2097">
          <w:pPr>
            <w:pStyle w:val="C9D4ACF76A6340598B15314D10E0963F"/>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FD"/>
    <w:rsid w:val="000B649F"/>
    <w:rsid w:val="0033596D"/>
    <w:rsid w:val="00642370"/>
    <w:rsid w:val="007767FF"/>
    <w:rsid w:val="00854B41"/>
    <w:rsid w:val="00A90639"/>
    <w:rsid w:val="00AF2097"/>
    <w:rsid w:val="00BC1CFD"/>
    <w:rsid w:val="00D022C9"/>
    <w:rsid w:val="00D776BD"/>
    <w:rsid w:val="00DE65AE"/>
    <w:rsid w:val="00E450A1"/>
    <w:rsid w:val="00FA2F38"/>
    <w:rsid w:val="00FF5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F2097"/>
    <w:rPr>
      <w:color w:val="808080"/>
    </w:rPr>
  </w:style>
  <w:style w:type="paragraph" w:customStyle="1" w:styleId="B3AFC5859BAE498793B1F8A8C9799F94">
    <w:name w:val="B3AFC5859BAE498793B1F8A8C9799F94"/>
    <w:rsid w:val="00BC1CFD"/>
  </w:style>
  <w:style w:type="paragraph" w:customStyle="1" w:styleId="79469DD1AC794053AE71BE6FDD9ADCF6">
    <w:name w:val="79469DD1AC794053AE71BE6FDD9ADCF6"/>
    <w:rsid w:val="00BC1CFD"/>
  </w:style>
  <w:style w:type="paragraph" w:customStyle="1" w:styleId="6F6F9D45C70B4853AD9676DB207A05C7">
    <w:name w:val="6F6F9D45C70B4853AD9676DB207A05C7"/>
    <w:rsid w:val="00BC1CFD"/>
  </w:style>
  <w:style w:type="paragraph" w:customStyle="1" w:styleId="18D449DA54FC4051B0081F07B1ECFB2A">
    <w:name w:val="18D449DA54FC4051B0081F07B1ECFB2A"/>
    <w:rsid w:val="00BC1CFD"/>
  </w:style>
  <w:style w:type="paragraph" w:customStyle="1" w:styleId="D64C7FD4116A4022B0E3B6882489F8FA">
    <w:name w:val="D64C7FD4116A4022B0E3B6882489F8FA"/>
    <w:rsid w:val="00BC1CFD"/>
  </w:style>
  <w:style w:type="paragraph" w:customStyle="1" w:styleId="FE2813853C0648F6B0CC48635BE9CD43">
    <w:name w:val="FE2813853C0648F6B0CC48635BE9CD43"/>
    <w:rsid w:val="00BC1CFD"/>
  </w:style>
  <w:style w:type="paragraph" w:customStyle="1" w:styleId="44F7D4960E1F443CAEC8AA2D813FF73E">
    <w:name w:val="44F7D4960E1F443CAEC8AA2D813FF73E"/>
    <w:rsid w:val="00BC1CFD"/>
  </w:style>
  <w:style w:type="paragraph" w:customStyle="1" w:styleId="23F48711C2B4476A9580CB753111ECFB">
    <w:name w:val="23F48711C2B4476A9580CB753111ECFB"/>
    <w:rsid w:val="00BC1CFD"/>
  </w:style>
  <w:style w:type="paragraph" w:customStyle="1" w:styleId="2B32F64CCDF042C7B4E1F6E466360683">
    <w:name w:val="2B32F64CCDF042C7B4E1F6E466360683"/>
    <w:rsid w:val="00BC1CFD"/>
  </w:style>
  <w:style w:type="paragraph" w:customStyle="1" w:styleId="964430DEB4734C57A8FA7594D1A98907">
    <w:name w:val="964430DEB4734C57A8FA7594D1A98907"/>
    <w:rsid w:val="00854B41"/>
  </w:style>
  <w:style w:type="paragraph" w:customStyle="1" w:styleId="2D4AA97983174D6A9550A569D2B8DAA6">
    <w:name w:val="2D4AA97983174D6A9550A569D2B8DAA6"/>
    <w:rsid w:val="00854B41"/>
  </w:style>
  <w:style w:type="paragraph" w:customStyle="1" w:styleId="7A945FC11C0645BB874E932C548B841B">
    <w:name w:val="7A945FC11C0645BB874E932C548B841B"/>
    <w:rsid w:val="00854B41"/>
  </w:style>
  <w:style w:type="paragraph" w:customStyle="1" w:styleId="0DEAC689733848968D1DB6F52853DF88">
    <w:name w:val="0DEAC689733848968D1DB6F52853DF88"/>
    <w:rsid w:val="00D022C9"/>
  </w:style>
  <w:style w:type="paragraph" w:customStyle="1" w:styleId="63824BF96F124CB4BA1C503A43767A19">
    <w:name w:val="63824BF96F124CB4BA1C503A43767A19"/>
    <w:rsid w:val="00AF2097"/>
    <w:rPr>
      <w:kern w:val="2"/>
      <w14:ligatures w14:val="standardContextual"/>
    </w:rPr>
  </w:style>
  <w:style w:type="paragraph" w:customStyle="1" w:styleId="C9D4ACF76A6340598B15314D10E0963F">
    <w:name w:val="C9D4ACF76A6340598B15314D10E0963F"/>
    <w:rsid w:val="00AF20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00102-D63A-4486-B18F-D83B6479324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9DF5344D-7A75-471E-8FE5-78D1ADABCB99}">
  <ds:schemaRefs>
    <ds:schemaRef ds:uri="http://schemas.openxmlformats.org/officeDocument/2006/bibliography"/>
  </ds:schemaRefs>
</ds:datastoreItem>
</file>

<file path=customXml/itemProps3.xml><?xml version="1.0" encoding="utf-8"?>
<ds:datastoreItem xmlns:ds="http://schemas.openxmlformats.org/officeDocument/2006/customXml" ds:itemID="{AC84A712-AD60-4362-AD53-765D83A7984C}">
  <ds:schemaRefs>
    <ds:schemaRef ds:uri="http://schemas.microsoft.com/sharepoint/v3/contenttype/forms"/>
  </ds:schemaRefs>
</ds:datastoreItem>
</file>

<file path=customXml/itemProps4.xml><?xml version="1.0" encoding="utf-8"?>
<ds:datastoreItem xmlns:ds="http://schemas.openxmlformats.org/officeDocument/2006/customXml" ds:itemID="{767CF306-8723-4801-B2FF-31D9FFDF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7002</Words>
  <Characters>39918</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46827</CharactersWithSpaces>
  <SharedDoc>false</SharedDoc>
  <HLinks>
    <vt:vector size="96" baseType="variant">
      <vt:variant>
        <vt:i4>3080279</vt:i4>
      </vt:variant>
      <vt:variant>
        <vt:i4>39</vt:i4>
      </vt:variant>
      <vt:variant>
        <vt:i4>0</vt:i4>
      </vt:variant>
      <vt:variant>
        <vt:i4>5</vt:i4>
      </vt:variant>
      <vt:variant>
        <vt:lpwstr>mailto:gdpr@bbs.unibo.it</vt:lpwstr>
      </vt:variant>
      <vt:variant>
        <vt:lpwstr/>
      </vt:variant>
      <vt:variant>
        <vt:i4>5374027</vt:i4>
      </vt:variant>
      <vt:variant>
        <vt:i4>36</vt:i4>
      </vt:variant>
      <vt:variant>
        <vt:i4>0</vt:i4>
      </vt:variant>
      <vt:variant>
        <vt:i4>5</vt:i4>
      </vt:variant>
      <vt:variant>
        <vt:lpwstr>https://www.bbs.unibo.it/</vt:lpwstr>
      </vt:variant>
      <vt:variant>
        <vt:lpwstr/>
      </vt:variant>
      <vt:variant>
        <vt:i4>2883697</vt:i4>
      </vt:variant>
      <vt:variant>
        <vt:i4>33</vt:i4>
      </vt:variant>
      <vt:variant>
        <vt:i4>0</vt:i4>
      </vt:variant>
      <vt:variant>
        <vt:i4>5</vt:i4>
      </vt:variant>
      <vt:variant>
        <vt:lpwstr>https://bschoolportal.ft.com/privacy-policy</vt:lpwstr>
      </vt:variant>
      <vt:variant>
        <vt:lpwstr/>
      </vt:variant>
      <vt:variant>
        <vt:i4>6553706</vt:i4>
      </vt:variant>
      <vt:variant>
        <vt:i4>30</vt:i4>
      </vt:variant>
      <vt:variant>
        <vt:i4>0</vt:i4>
      </vt:variant>
      <vt:variant>
        <vt:i4>5</vt:i4>
      </vt:variant>
      <vt:variant>
        <vt:lpwstr>https://www.qs.com/privacy-policy/</vt:lpwstr>
      </vt:variant>
      <vt:variant>
        <vt:lpwstr/>
      </vt:variant>
      <vt:variant>
        <vt:i4>7733375</vt:i4>
      </vt:variant>
      <vt:variant>
        <vt:i4>27</vt:i4>
      </vt:variant>
      <vt:variant>
        <vt:i4>0</vt:i4>
      </vt:variant>
      <vt:variant>
        <vt:i4>5</vt:i4>
      </vt:variant>
      <vt:variant>
        <vt:lpwstr>https://asfor.it/it/privacy</vt:lpwstr>
      </vt:variant>
      <vt:variant>
        <vt:lpwstr/>
      </vt:variant>
      <vt:variant>
        <vt:i4>5767240</vt:i4>
      </vt:variant>
      <vt:variant>
        <vt:i4>24</vt:i4>
      </vt:variant>
      <vt:variant>
        <vt:i4>0</vt:i4>
      </vt:variant>
      <vt:variant>
        <vt:i4>5</vt:i4>
      </vt:variant>
      <vt:variant>
        <vt:lpwstr>https://www.aacsb.edu/privacy</vt:lpwstr>
      </vt:variant>
      <vt:variant>
        <vt:lpwstr/>
      </vt:variant>
      <vt:variant>
        <vt:i4>5046345</vt:i4>
      </vt:variant>
      <vt:variant>
        <vt:i4>21</vt:i4>
      </vt:variant>
      <vt:variant>
        <vt:i4>0</vt:i4>
      </vt:variant>
      <vt:variant>
        <vt:i4>5</vt:i4>
      </vt:variant>
      <vt:variant>
        <vt:lpwstr>https://www.associationofmbas.com/privacy-statement/</vt:lpwstr>
      </vt:variant>
      <vt:variant>
        <vt:lpwstr/>
      </vt:variant>
      <vt:variant>
        <vt:i4>7405671</vt:i4>
      </vt:variant>
      <vt:variant>
        <vt:i4>18</vt:i4>
      </vt:variant>
      <vt:variant>
        <vt:i4>0</vt:i4>
      </vt:variant>
      <vt:variant>
        <vt:i4>5</vt:i4>
      </vt:variant>
      <vt:variant>
        <vt:lpwstr>https://www.efmdglobal.org/privacy-policy/</vt:lpwstr>
      </vt:variant>
      <vt:variant>
        <vt:lpwstr/>
      </vt:variant>
      <vt:variant>
        <vt:i4>5374027</vt:i4>
      </vt:variant>
      <vt:variant>
        <vt:i4>15</vt:i4>
      </vt:variant>
      <vt:variant>
        <vt:i4>0</vt:i4>
      </vt:variant>
      <vt:variant>
        <vt:i4>5</vt:i4>
      </vt:variant>
      <vt:variant>
        <vt:lpwstr>https://www.bbs.unibo.it/</vt:lpwstr>
      </vt:variant>
      <vt:variant>
        <vt:lpwstr/>
      </vt: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Sara Pezzutti</cp:lastModifiedBy>
  <cp:revision>21</cp:revision>
  <cp:lastPrinted>2019-11-12T14:03:00Z</cp:lastPrinted>
  <dcterms:created xsi:type="dcterms:W3CDTF">2023-04-27T15:41:00Z</dcterms:created>
  <dcterms:modified xsi:type="dcterms:W3CDTF">2024-12-20T09:10:00Z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a3cb51c185743074a6b7b27124b8f04addf410e7a74569981aeaf5bb81603a08</vt:lpwstr>
  </property>
  <property fmtid="{D5CDD505-2E9C-101B-9397-08002B2CF9AE}" pid="4" name="MediaServiceImageTags">
    <vt:lpwstr/>
  </property>
</Properties>
</file>